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0" w:tblpY="329"/>
        <w:tblW w:w="94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5701"/>
        <w:gridCol w:w="2237"/>
      </w:tblGrid>
      <w:tr w:rsidR="002B2F16" w:rsidRPr="002B2F16" w:rsidTr="006714E4">
        <w:tc>
          <w:tcPr>
            <w:tcW w:w="1530" w:type="dxa"/>
          </w:tcPr>
          <w:p w:rsidR="002B2F16" w:rsidRPr="002B2F16" w:rsidRDefault="002B2F16" w:rsidP="002B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5505" cy="1012190"/>
                  <wp:effectExtent l="0" t="0" r="0" b="0"/>
                  <wp:docPr id="2" name="Immagine 2" descr="logo_piccolo_simone5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iccolo_simone5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</w:tcPr>
          <w:p w:rsidR="002B2F16" w:rsidRPr="002B2F16" w:rsidRDefault="002B2F16" w:rsidP="002B2F16">
            <w:pPr>
              <w:keepNext/>
              <w:tabs>
                <w:tab w:val="center" w:pos="348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90"/>
                <w:sz w:val="32"/>
                <w:szCs w:val="32"/>
              </w:rPr>
            </w:pPr>
            <w:r w:rsidRPr="002B2F16">
              <w:rPr>
                <w:rFonts w:ascii="Times New Roman" w:eastAsia="Times New Roman" w:hAnsi="Times New Roman" w:cs="Times New Roman"/>
                <w:b/>
                <w:bCs/>
                <w:spacing w:val="90"/>
                <w:sz w:val="32"/>
                <w:szCs w:val="32"/>
              </w:rPr>
              <w:t>COMUNE DI POIRINO</w:t>
            </w:r>
          </w:p>
          <w:p w:rsidR="002B2F16" w:rsidRPr="00140C71" w:rsidRDefault="002B2F16" w:rsidP="002B2F16">
            <w:pPr>
              <w:tabs>
                <w:tab w:val="center" w:pos="348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</w:rPr>
            </w:pPr>
            <w:r w:rsidRPr="00140C71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</w:rPr>
              <w:t>Città Metropolitana di Torino</w:t>
            </w:r>
          </w:p>
          <w:p w:rsidR="002B2F16" w:rsidRPr="00140C71" w:rsidRDefault="002B2F16" w:rsidP="002B2F16">
            <w:pPr>
              <w:tabs>
                <w:tab w:val="center" w:pos="348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Cs w:val="32"/>
              </w:rPr>
            </w:pPr>
            <w:r w:rsidRPr="00140C71">
              <w:rPr>
                <w:rFonts w:ascii="Times New Roman" w:eastAsia="Times New Roman" w:hAnsi="Times New Roman" w:cs="Times New Roman"/>
                <w:i/>
                <w:iCs/>
                <w:szCs w:val="32"/>
              </w:rPr>
              <w:t>Telefono: 011 9450114</w:t>
            </w:r>
          </w:p>
          <w:p w:rsidR="002B2F16" w:rsidRPr="00C23D7A" w:rsidRDefault="00332B49" w:rsidP="002B2F16">
            <w:pPr>
              <w:tabs>
                <w:tab w:val="center" w:pos="348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Cs w:val="32"/>
              </w:rPr>
            </w:pPr>
            <w:r w:rsidRPr="00C23D7A">
              <w:rPr>
                <w:rFonts w:ascii="Times New Roman" w:eastAsia="Times New Roman" w:hAnsi="Times New Roman" w:cs="Times New Roman"/>
                <w:i/>
                <w:iCs/>
                <w:szCs w:val="32"/>
              </w:rPr>
              <w:t>Mail: info@pec.comune.poirino.to.it</w:t>
            </w:r>
          </w:p>
          <w:p w:rsidR="002B2F16" w:rsidRPr="00140C71" w:rsidRDefault="00140C71" w:rsidP="002B2F16">
            <w:pPr>
              <w:tabs>
                <w:tab w:val="center" w:pos="348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140C7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UFFICIO PERSONALE</w:t>
            </w:r>
          </w:p>
        </w:tc>
        <w:tc>
          <w:tcPr>
            <w:tcW w:w="2237" w:type="dxa"/>
          </w:tcPr>
          <w:p w:rsidR="002B2F16" w:rsidRPr="002B2F16" w:rsidRDefault="002B2F16" w:rsidP="002B2F16">
            <w:pPr>
              <w:keepNext/>
              <w:tabs>
                <w:tab w:val="center" w:pos="-9852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40C71" w:rsidRDefault="00140C71" w:rsidP="00CB494E">
      <w:pPr>
        <w:spacing w:after="0" w:line="240" w:lineRule="auto"/>
        <w:jc w:val="both"/>
        <w:rPr>
          <w:rFonts w:ascii="Times" w:eastAsia="Times New Roman" w:hAnsi="Times" w:cs="Arial"/>
          <w:b/>
          <w:sz w:val="21"/>
          <w:szCs w:val="21"/>
        </w:rPr>
      </w:pPr>
    </w:p>
    <w:p w:rsidR="00CB494E" w:rsidRDefault="00CB494E" w:rsidP="009F01FE">
      <w:pPr>
        <w:spacing w:after="0" w:line="240" w:lineRule="auto"/>
        <w:jc w:val="center"/>
        <w:rPr>
          <w:rFonts w:ascii="Times" w:eastAsia="Times New Roman" w:hAnsi="Times" w:cs="Arial"/>
          <w:b/>
        </w:rPr>
      </w:pPr>
      <w:r w:rsidRPr="00140C71">
        <w:rPr>
          <w:rFonts w:ascii="Times" w:eastAsia="Times New Roman" w:hAnsi="Times" w:cs="Arial"/>
          <w:b/>
        </w:rPr>
        <w:t xml:space="preserve">DOMANDA DI MOBILITA' ESTERNA VOLONTARIA, AI SENSI DELL'ART. 30 DEL D. LGS 165/2001,  PER LA COPERTURA DI </w:t>
      </w:r>
      <w:r w:rsidR="002E2105" w:rsidRPr="00140C71">
        <w:rPr>
          <w:rFonts w:ascii="Times" w:eastAsia="Times New Roman" w:hAnsi="Times" w:cs="Arial"/>
          <w:b/>
        </w:rPr>
        <w:t>N.1</w:t>
      </w:r>
      <w:r w:rsidRPr="00140C71">
        <w:rPr>
          <w:rFonts w:ascii="Times" w:eastAsia="Times New Roman" w:hAnsi="Times" w:cs="Arial"/>
          <w:b/>
        </w:rPr>
        <w:t xml:space="preserve"> POSTO DI </w:t>
      </w:r>
      <w:r w:rsidR="006714E4" w:rsidRPr="00140C71">
        <w:rPr>
          <w:rFonts w:ascii="Times" w:eastAsia="Times New Roman" w:hAnsi="Times" w:cs="Arial"/>
          <w:b/>
        </w:rPr>
        <w:t>ISTRUTTORE</w:t>
      </w:r>
      <w:r w:rsidRPr="00140C71">
        <w:rPr>
          <w:rFonts w:ascii="Times" w:eastAsia="Times New Roman" w:hAnsi="Times" w:cs="Arial"/>
          <w:b/>
        </w:rPr>
        <w:t xml:space="preserve"> </w:t>
      </w:r>
      <w:r w:rsidR="002B0636">
        <w:rPr>
          <w:rFonts w:ascii="Times" w:eastAsia="Times New Roman" w:hAnsi="Times" w:cs="Arial"/>
          <w:b/>
        </w:rPr>
        <w:t xml:space="preserve">DIRETTIVO </w:t>
      </w:r>
      <w:r w:rsidRPr="00140C71">
        <w:rPr>
          <w:rFonts w:ascii="Times" w:eastAsia="Times New Roman" w:hAnsi="Times" w:cs="Arial"/>
          <w:b/>
        </w:rPr>
        <w:t>TECNICO</w:t>
      </w:r>
      <w:r w:rsidR="00366005" w:rsidRPr="00140C71">
        <w:rPr>
          <w:rFonts w:ascii="Times" w:eastAsia="Times New Roman" w:hAnsi="Times" w:cs="Arial"/>
          <w:b/>
        </w:rPr>
        <w:t xml:space="preserve"> </w:t>
      </w:r>
      <w:r w:rsidRPr="00140C71">
        <w:rPr>
          <w:rFonts w:ascii="Times" w:eastAsia="Times New Roman" w:hAnsi="Times" w:cs="Arial"/>
          <w:b/>
        </w:rPr>
        <w:t>A TEMPO PIENO E INDETE</w:t>
      </w:r>
      <w:r w:rsidR="002D1333">
        <w:rPr>
          <w:rFonts w:ascii="Times" w:eastAsia="Times New Roman" w:hAnsi="Times" w:cs="Arial"/>
          <w:b/>
        </w:rPr>
        <w:t>RMINATO</w:t>
      </w:r>
      <w:r w:rsidR="00366005" w:rsidRPr="00140C71">
        <w:rPr>
          <w:rFonts w:ascii="Times" w:eastAsia="Times New Roman" w:hAnsi="Times" w:cs="Arial"/>
          <w:b/>
        </w:rPr>
        <w:t xml:space="preserve">, CATEGORIA </w:t>
      </w:r>
      <w:r w:rsidR="002B0636">
        <w:rPr>
          <w:rFonts w:ascii="Times" w:eastAsia="Times New Roman" w:hAnsi="Times" w:cs="Arial"/>
          <w:b/>
        </w:rPr>
        <w:t>D</w:t>
      </w:r>
      <w:r w:rsidR="00366005" w:rsidRPr="00140C71">
        <w:rPr>
          <w:rFonts w:ascii="Times" w:eastAsia="Times New Roman" w:hAnsi="Times" w:cs="Arial"/>
          <w:b/>
        </w:rPr>
        <w:t xml:space="preserve"> </w:t>
      </w:r>
      <w:r w:rsidRPr="00140C71">
        <w:rPr>
          <w:rFonts w:ascii="Times" w:eastAsia="Times New Roman" w:hAnsi="Times" w:cs="Arial"/>
          <w:b/>
        </w:rPr>
        <w:t xml:space="preserve">DA INSERIRE PRESSO LA RIPARTIZIONE </w:t>
      </w:r>
      <w:r w:rsidR="00332B49" w:rsidRPr="00140C71">
        <w:rPr>
          <w:rFonts w:ascii="Times" w:eastAsia="Times New Roman" w:hAnsi="Times" w:cs="Arial"/>
          <w:b/>
        </w:rPr>
        <w:t>TECNICA</w:t>
      </w:r>
      <w:r w:rsidR="00FC2D98" w:rsidRPr="00140C71">
        <w:rPr>
          <w:rFonts w:ascii="Times" w:eastAsia="Times New Roman" w:hAnsi="Times" w:cs="Arial"/>
          <w:b/>
        </w:rPr>
        <w:t xml:space="preserve">. </w:t>
      </w:r>
    </w:p>
    <w:p w:rsidR="00202C44" w:rsidRPr="00140C71" w:rsidRDefault="00202C44" w:rsidP="009F01FE">
      <w:pPr>
        <w:spacing w:after="0" w:line="240" w:lineRule="auto"/>
        <w:jc w:val="center"/>
        <w:rPr>
          <w:rFonts w:ascii="Times" w:eastAsia="Times New Roman" w:hAnsi="Times" w:cs="Arial"/>
          <w:b/>
          <w:sz w:val="21"/>
          <w:szCs w:val="21"/>
        </w:rPr>
      </w:pPr>
    </w:p>
    <w:p w:rsidR="00202C44" w:rsidRPr="006622FD" w:rsidRDefault="000D46DB" w:rsidP="006622FD">
      <w:pPr>
        <w:spacing w:after="0" w:line="240" w:lineRule="auto"/>
        <w:jc w:val="right"/>
        <w:rPr>
          <w:rFonts w:ascii="Times" w:eastAsia="Times New Roman" w:hAnsi="Times" w:cs="Arial"/>
          <w:b/>
          <w:sz w:val="21"/>
          <w:szCs w:val="21"/>
          <w:u w:val="single"/>
        </w:rPr>
      </w:pPr>
      <w:r w:rsidRPr="006622FD">
        <w:rPr>
          <w:rFonts w:ascii="Times" w:eastAsia="Times New Roman" w:hAnsi="Times" w:cs="Arial"/>
          <w:b/>
          <w:sz w:val="21"/>
          <w:szCs w:val="21"/>
          <w:u w:val="single"/>
        </w:rPr>
        <w:t>Scadenza</w:t>
      </w:r>
      <w:r w:rsidR="00122D69" w:rsidRPr="006622FD">
        <w:rPr>
          <w:rFonts w:ascii="Times" w:eastAsia="Times New Roman" w:hAnsi="Times" w:cs="Arial"/>
          <w:b/>
          <w:sz w:val="21"/>
          <w:szCs w:val="21"/>
          <w:u w:val="single"/>
        </w:rPr>
        <w:t xml:space="preserve"> presentazione domanda:</w:t>
      </w:r>
      <w:r w:rsidR="00202C44" w:rsidRPr="006622FD">
        <w:rPr>
          <w:rFonts w:ascii="Times" w:eastAsia="Times New Roman" w:hAnsi="Times" w:cs="Arial"/>
          <w:b/>
          <w:sz w:val="21"/>
          <w:szCs w:val="21"/>
          <w:u w:val="single"/>
        </w:rPr>
        <w:t xml:space="preserve"> </w:t>
      </w:r>
    </w:p>
    <w:p w:rsidR="00144203" w:rsidRPr="006622FD" w:rsidRDefault="006622FD" w:rsidP="006622FD">
      <w:pPr>
        <w:spacing w:after="0" w:line="240" w:lineRule="auto"/>
        <w:jc w:val="right"/>
        <w:rPr>
          <w:rFonts w:ascii="Times" w:eastAsia="Times New Roman" w:hAnsi="Times" w:cs="Arial"/>
          <w:b/>
          <w:color w:val="333333"/>
          <w:sz w:val="21"/>
          <w:szCs w:val="21"/>
        </w:rPr>
      </w:pPr>
      <w:r w:rsidRPr="006622FD">
        <w:rPr>
          <w:rFonts w:ascii="Times" w:eastAsia="Times New Roman" w:hAnsi="Times" w:cs="Arial"/>
          <w:b/>
          <w:color w:val="333333"/>
          <w:sz w:val="21"/>
          <w:szCs w:val="21"/>
        </w:rPr>
        <w:t>Lunedì 16 Agosto 2022</w:t>
      </w:r>
    </w:p>
    <w:p w:rsidR="006622FD" w:rsidRPr="00140C71" w:rsidRDefault="006622FD" w:rsidP="006622FD">
      <w:pPr>
        <w:spacing w:after="0" w:line="240" w:lineRule="auto"/>
        <w:jc w:val="right"/>
        <w:rPr>
          <w:rFonts w:ascii="Times" w:eastAsia="Times New Roman" w:hAnsi="Times" w:cs="Arial"/>
          <w:color w:val="333333"/>
          <w:sz w:val="21"/>
          <w:szCs w:val="21"/>
        </w:rPr>
      </w:pPr>
    </w:p>
    <w:p w:rsidR="00B514F3" w:rsidRPr="00140C71" w:rsidRDefault="00144203" w:rsidP="002B0636">
      <w:pPr>
        <w:spacing w:after="0" w:line="240" w:lineRule="auto"/>
        <w:ind w:left="4821" w:firstLine="708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Al Comune di </w:t>
      </w:r>
      <w:r w:rsidR="00B514F3" w:rsidRPr="00140C71">
        <w:rPr>
          <w:rFonts w:ascii="Times" w:eastAsia="Times New Roman" w:hAnsi="Times" w:cs="Arial"/>
          <w:color w:val="333333"/>
          <w:sz w:val="21"/>
          <w:szCs w:val="21"/>
        </w:rPr>
        <w:t>Poirino</w:t>
      </w:r>
    </w:p>
    <w:p w:rsidR="00B514F3" w:rsidRPr="00140C71" w:rsidRDefault="00FC2D98" w:rsidP="001469DC">
      <w:pPr>
        <w:spacing w:after="0" w:line="240" w:lineRule="auto"/>
        <w:ind w:left="5529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Al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Responsabile </w:t>
      </w:r>
      <w:r w:rsidR="00A536BA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della </w:t>
      </w:r>
      <w:r w:rsidR="00B514F3" w:rsidRPr="00140C71">
        <w:rPr>
          <w:rFonts w:ascii="Times" w:eastAsia="Times New Roman" w:hAnsi="Times" w:cs="Arial"/>
          <w:color w:val="333333"/>
          <w:sz w:val="21"/>
          <w:szCs w:val="21"/>
        </w:rPr>
        <w:t>Segreteria</w:t>
      </w:r>
      <w:r w:rsidR="00A536BA" w:rsidRPr="00140C71">
        <w:rPr>
          <w:rFonts w:ascii="Times" w:eastAsia="Times New Roman" w:hAnsi="Times" w:cs="Arial"/>
          <w:color w:val="333333"/>
          <w:sz w:val="21"/>
          <w:szCs w:val="21"/>
        </w:rPr>
        <w:t>-</w:t>
      </w:r>
      <w:r w:rsidR="001469DC">
        <w:rPr>
          <w:rFonts w:ascii="Times" w:eastAsia="Times New Roman" w:hAnsi="Times" w:cs="Arial"/>
          <w:color w:val="333333"/>
          <w:sz w:val="21"/>
          <w:szCs w:val="21"/>
        </w:rPr>
        <w:t xml:space="preserve"> Affari </w:t>
      </w:r>
      <w:r w:rsidR="00B514F3" w:rsidRPr="00140C71">
        <w:rPr>
          <w:rFonts w:ascii="Times" w:eastAsia="Times New Roman" w:hAnsi="Times" w:cs="Arial"/>
          <w:color w:val="333333"/>
          <w:sz w:val="21"/>
          <w:szCs w:val="21"/>
        </w:rPr>
        <w:t>Generali</w:t>
      </w:r>
      <w:r w:rsidR="004A779E">
        <w:rPr>
          <w:rFonts w:ascii="Times" w:eastAsia="Times New Roman" w:hAnsi="Times" w:cs="Arial"/>
          <w:color w:val="333333"/>
          <w:sz w:val="21"/>
          <w:szCs w:val="21"/>
        </w:rPr>
        <w:t xml:space="preserve"> Dott.ssa Antonella Pecchio</w:t>
      </w:r>
    </w:p>
    <w:p w:rsidR="004C02FC" w:rsidRPr="00140C71" w:rsidRDefault="00144203" w:rsidP="001469DC">
      <w:pPr>
        <w:spacing w:after="0" w:line="240" w:lineRule="auto"/>
        <w:ind w:left="4821" w:firstLine="708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Via </w:t>
      </w:r>
      <w:r w:rsidR="00B514F3" w:rsidRPr="00140C71">
        <w:rPr>
          <w:rFonts w:ascii="Times" w:eastAsia="Times New Roman" w:hAnsi="Times" w:cs="Arial"/>
          <w:color w:val="333333"/>
          <w:sz w:val="21"/>
          <w:szCs w:val="21"/>
        </w:rPr>
        <w:t>Cesare Rossi 5</w:t>
      </w:r>
      <w:r w:rsidR="00637F27">
        <w:rPr>
          <w:rFonts w:ascii="Times" w:eastAsia="Times New Roman" w:hAnsi="Times" w:cs="Arial"/>
          <w:color w:val="333333"/>
          <w:sz w:val="21"/>
          <w:szCs w:val="21"/>
        </w:rPr>
        <w:t xml:space="preserve"> 10046</w:t>
      </w:r>
    </w:p>
    <w:p w:rsidR="00144203" w:rsidRPr="00140C71" w:rsidRDefault="00B514F3" w:rsidP="00C23D7A">
      <w:pPr>
        <w:spacing w:after="0" w:line="240" w:lineRule="auto"/>
        <w:ind w:left="4821" w:firstLine="708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POIRINO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(TO) </w:t>
      </w:r>
    </w:p>
    <w:p w:rsidR="00144203" w:rsidRPr="00140C71" w:rsidRDefault="0014420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144203" w:rsidRPr="00140C71" w:rsidRDefault="0014420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</w:p>
    <w:p w:rsidR="001469DC" w:rsidRDefault="00144203" w:rsidP="00332B49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Il/La sottoscritto/a, Cognome _________________________________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>________________________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1469DC" w:rsidRDefault="00144203" w:rsidP="00332B49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Nome __________________________________________________________________________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>_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1469DC" w:rsidRDefault="00144203" w:rsidP="00332B49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Data di nascita (giorno, mese, anno) _________________________________________________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>_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>_</w:t>
      </w:r>
    </w:p>
    <w:p w:rsidR="009F01FE" w:rsidRDefault="00144203" w:rsidP="00332B49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Comune di nascita ______________________________________________________ Prov. (____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>_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) </w:t>
      </w:r>
    </w:p>
    <w:p w:rsidR="001469DC" w:rsidRDefault="00144203" w:rsidP="00332B49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Codice fiscale___________________________________________________________________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>_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_ </w:t>
      </w:r>
    </w:p>
    <w:p w:rsidR="009F01FE" w:rsidRDefault="00144203" w:rsidP="00332B49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Residente a ___________________________________________________________ (Prov. ___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>_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_) </w:t>
      </w:r>
    </w:p>
    <w:p w:rsidR="00144203" w:rsidRPr="00140C71" w:rsidRDefault="00144203" w:rsidP="00332B49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Via/Piazza ________________________________________,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n° __________, CAP_______________</w:t>
      </w:r>
    </w:p>
    <w:p w:rsidR="004C02FC" w:rsidRPr="00140C71" w:rsidRDefault="0014420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Tel.______________________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>_, cell._____________________</w:t>
      </w:r>
      <w:r w:rsidR="00F24BC7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332B49" w:rsidRPr="00140C71" w:rsidRDefault="0014420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E-ma</w:t>
      </w:r>
      <w:r w:rsidR="005A5C76" w:rsidRPr="00140C71">
        <w:rPr>
          <w:rFonts w:ascii="Times" w:eastAsia="Times New Roman" w:hAnsi="Times" w:cs="Arial"/>
          <w:color w:val="333333"/>
          <w:sz w:val="21"/>
          <w:szCs w:val="21"/>
        </w:rPr>
        <w:t>il ______________________________PEC___________</w:t>
      </w:r>
      <w:r w:rsidR="00DF5BEE">
        <w:rPr>
          <w:rFonts w:ascii="Times" w:eastAsia="Times New Roman" w:hAnsi="Times" w:cs="Arial"/>
          <w:color w:val="333333"/>
          <w:sz w:val="21"/>
          <w:szCs w:val="21"/>
        </w:rPr>
        <w:t>_______________________________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332B49" w:rsidRPr="00140C71" w:rsidRDefault="00332B49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</w:p>
    <w:p w:rsidR="00144203" w:rsidRPr="00140C71" w:rsidRDefault="0014420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Indirizzo di recapito delle comunicazioni se diverso dalla residenza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144203" w:rsidRPr="00140C71" w:rsidRDefault="0014420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144203" w:rsidRPr="00637F27" w:rsidRDefault="00144203" w:rsidP="00B514F3">
      <w:pPr>
        <w:spacing w:after="0" w:line="240" w:lineRule="auto"/>
        <w:jc w:val="center"/>
        <w:rPr>
          <w:rFonts w:ascii="Times" w:eastAsia="Times New Roman" w:hAnsi="Times" w:cs="Arial"/>
          <w:b/>
          <w:color w:val="333333"/>
          <w:sz w:val="21"/>
          <w:szCs w:val="21"/>
        </w:rPr>
      </w:pPr>
      <w:r w:rsidRPr="00637F27">
        <w:rPr>
          <w:rFonts w:ascii="Times" w:eastAsia="Times New Roman" w:hAnsi="Times" w:cs="Arial"/>
          <w:b/>
          <w:color w:val="333333"/>
          <w:sz w:val="21"/>
          <w:szCs w:val="21"/>
        </w:rPr>
        <w:t>CHIEDE</w:t>
      </w:r>
    </w:p>
    <w:p w:rsidR="00144203" w:rsidRPr="00140C71" w:rsidRDefault="0014420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144203" w:rsidRPr="00140C71" w:rsidRDefault="00144203" w:rsidP="00332B49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di partecipare alla selezione per la copertura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>,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tramite mobilità esterna</w:t>
      </w:r>
      <w:r w:rsidR="002D1333">
        <w:rPr>
          <w:rFonts w:ascii="Times" w:eastAsia="Times New Roman" w:hAnsi="Times" w:cs="Arial"/>
          <w:color w:val="333333"/>
          <w:sz w:val="21"/>
          <w:szCs w:val="21"/>
        </w:rPr>
        <w:t xml:space="preserve"> ai sensi dell’art.30 del D.</w:t>
      </w:r>
      <w:r w:rsidR="002D72BD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  <w:r w:rsidR="002D1333">
        <w:rPr>
          <w:rFonts w:ascii="Times" w:eastAsia="Times New Roman" w:hAnsi="Times" w:cs="Arial"/>
          <w:color w:val="333333"/>
          <w:sz w:val="21"/>
          <w:szCs w:val="21"/>
        </w:rPr>
        <w:t>Lgs 165/2001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>,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di </w:t>
      </w:r>
      <w:r w:rsidR="00DF5CB7" w:rsidRPr="009F01FE">
        <w:rPr>
          <w:rFonts w:ascii="Times" w:eastAsia="Times New Roman" w:hAnsi="Times" w:cs="Arial"/>
          <w:b/>
          <w:color w:val="333333"/>
          <w:sz w:val="21"/>
          <w:szCs w:val="21"/>
        </w:rPr>
        <w:t xml:space="preserve">N.1 POSTO DI </w:t>
      </w:r>
      <w:r w:rsidR="00944232" w:rsidRPr="009F01FE">
        <w:rPr>
          <w:rFonts w:ascii="Times" w:eastAsia="Times New Roman" w:hAnsi="Times" w:cs="Arial"/>
          <w:b/>
          <w:sz w:val="21"/>
          <w:szCs w:val="21"/>
        </w:rPr>
        <w:t xml:space="preserve">ISTRUTTORE </w:t>
      </w:r>
      <w:r w:rsidR="002B0636">
        <w:rPr>
          <w:rFonts w:ascii="Times" w:eastAsia="Times New Roman" w:hAnsi="Times" w:cs="Arial"/>
          <w:b/>
          <w:sz w:val="21"/>
          <w:szCs w:val="21"/>
        </w:rPr>
        <w:t xml:space="preserve">DIRETTIVO </w:t>
      </w:r>
      <w:r w:rsidR="00944232" w:rsidRPr="009F01FE">
        <w:rPr>
          <w:rFonts w:ascii="Times" w:eastAsia="Times New Roman" w:hAnsi="Times" w:cs="Arial"/>
          <w:b/>
          <w:sz w:val="21"/>
          <w:szCs w:val="21"/>
        </w:rPr>
        <w:t>TECNICO A TEMPO PIENO ED INDETERMINATO CAT</w:t>
      </w:r>
      <w:r w:rsidR="00B3648A" w:rsidRPr="009F01FE">
        <w:rPr>
          <w:rFonts w:ascii="Times" w:eastAsia="Times New Roman" w:hAnsi="Times" w:cs="Arial"/>
          <w:b/>
          <w:sz w:val="21"/>
          <w:szCs w:val="21"/>
        </w:rPr>
        <w:t xml:space="preserve">EGORIA </w:t>
      </w:r>
      <w:r w:rsidR="00100E41">
        <w:rPr>
          <w:rFonts w:ascii="Times" w:eastAsia="Times New Roman" w:hAnsi="Times" w:cs="Arial"/>
          <w:b/>
          <w:sz w:val="21"/>
          <w:szCs w:val="21"/>
        </w:rPr>
        <w:t>D</w:t>
      </w:r>
      <w:r w:rsidR="00944232" w:rsidRPr="009F01FE">
        <w:rPr>
          <w:rFonts w:ascii="Times" w:eastAsia="Times New Roman" w:hAnsi="Times" w:cs="Arial"/>
          <w:b/>
          <w:sz w:val="21"/>
          <w:szCs w:val="21"/>
        </w:rPr>
        <w:t xml:space="preserve"> DA INSERIRE PRESSO </w:t>
      </w:r>
      <w:r w:rsidR="00750272" w:rsidRPr="009F01FE">
        <w:rPr>
          <w:rFonts w:ascii="Times" w:eastAsia="Times New Roman" w:hAnsi="Times" w:cs="Arial"/>
          <w:b/>
          <w:sz w:val="21"/>
          <w:szCs w:val="21"/>
        </w:rPr>
        <w:t>LA</w:t>
      </w:r>
      <w:r w:rsidR="00DF5CB7" w:rsidRPr="009F01FE">
        <w:rPr>
          <w:rFonts w:ascii="Times" w:eastAsia="Times New Roman" w:hAnsi="Times" w:cs="Arial"/>
          <w:b/>
          <w:sz w:val="21"/>
          <w:szCs w:val="21"/>
        </w:rPr>
        <w:t xml:space="preserve"> RIPARTIZ</w:t>
      </w:r>
      <w:r w:rsidR="00DC0656">
        <w:rPr>
          <w:rFonts w:ascii="Times" w:eastAsia="Times New Roman" w:hAnsi="Times" w:cs="Arial"/>
          <w:b/>
          <w:sz w:val="21"/>
          <w:szCs w:val="21"/>
        </w:rPr>
        <w:t>IONE TECNICA</w:t>
      </w:r>
      <w:r w:rsidR="008E1EF9" w:rsidRPr="00140C71">
        <w:rPr>
          <w:rFonts w:ascii="Times" w:eastAsia="Times New Roman" w:hAnsi="Times" w:cs="Arial"/>
          <w:sz w:val="21"/>
          <w:szCs w:val="21"/>
        </w:rPr>
        <w:t xml:space="preserve">, 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>a tal fine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>,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preso atto dell’avviso pubblico, </w:t>
      </w:r>
    </w:p>
    <w:p w:rsidR="00144203" w:rsidRPr="00140C71" w:rsidRDefault="0014420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144203" w:rsidRPr="00637F27" w:rsidRDefault="00144203" w:rsidP="002B6030">
      <w:pPr>
        <w:spacing w:after="0" w:line="240" w:lineRule="auto"/>
        <w:jc w:val="center"/>
        <w:rPr>
          <w:rFonts w:ascii="Times" w:eastAsia="Times New Roman" w:hAnsi="Times" w:cs="Arial"/>
          <w:b/>
          <w:color w:val="333333"/>
          <w:sz w:val="21"/>
          <w:szCs w:val="21"/>
        </w:rPr>
      </w:pPr>
      <w:r w:rsidRPr="00637F27">
        <w:rPr>
          <w:rFonts w:ascii="Times" w:eastAsia="Times New Roman" w:hAnsi="Times" w:cs="Arial"/>
          <w:b/>
          <w:color w:val="333333"/>
          <w:sz w:val="21"/>
          <w:szCs w:val="21"/>
        </w:rPr>
        <w:t>DICHIARA</w:t>
      </w:r>
    </w:p>
    <w:p w:rsidR="00144203" w:rsidRPr="00140C71" w:rsidRDefault="0014420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2B6030" w:rsidRPr="00140C71" w:rsidRDefault="00332B49" w:rsidP="00332B49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s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otto la propria personale responsabilità, ai sensi degli artt. 46 e 47 D.P.R. 445/2000 e consapevole delle sanzioni penali di cui all’art. 76 del decreto citato, quanto segue: </w:t>
      </w:r>
    </w:p>
    <w:p w:rsidR="002B6030" w:rsidRPr="00140C71" w:rsidRDefault="002B6030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-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Di essere dipendente con rapporto di lavoro a tempo pieno e indeterminato presso la seguente Pubblica Amministrazione __________________________________________________________</w:t>
      </w:r>
      <w:r w:rsidR="00AE0862" w:rsidRPr="00140C71">
        <w:rPr>
          <w:rFonts w:ascii="Times" w:eastAsia="Times New Roman" w:hAnsi="Times" w:cs="Arial"/>
          <w:color w:val="333333"/>
          <w:sz w:val="21"/>
          <w:szCs w:val="21"/>
        </w:rPr>
        <w:t>___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2B6030" w:rsidRPr="00140C71" w:rsidRDefault="002B6030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-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Di essere stato assunto/a in data____________________________; </w:t>
      </w:r>
    </w:p>
    <w:p w:rsidR="002B6030" w:rsidRPr="00140C71" w:rsidRDefault="00332B49" w:rsidP="00332B49">
      <w:pPr>
        <w:tabs>
          <w:tab w:val="left" w:pos="0"/>
          <w:tab w:val="left" w:pos="284"/>
        </w:tabs>
        <w:spacing w:after="0" w:line="240" w:lineRule="auto"/>
        <w:ind w:left="142" w:hanging="142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-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Di essere inquadrato/a nella categoria/qualifica____________________________, posizione economica _________con il profilo professionale di_____________________</w:t>
      </w:r>
      <w:r w:rsidR="002B6030" w:rsidRPr="00140C71">
        <w:rPr>
          <w:rFonts w:ascii="Times" w:eastAsia="Times New Roman" w:hAnsi="Times" w:cs="Arial"/>
          <w:color w:val="333333"/>
          <w:sz w:val="21"/>
          <w:szCs w:val="21"/>
        </w:rPr>
        <w:t>__________ Cat</w:t>
      </w:r>
      <w:r w:rsidR="00FB135B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egoria </w:t>
      </w:r>
      <w:r w:rsidR="00FC55A3">
        <w:rPr>
          <w:rFonts w:ascii="Times" w:eastAsia="Times New Roman" w:hAnsi="Times" w:cs="Arial"/>
          <w:color w:val="333333"/>
          <w:sz w:val="21"/>
          <w:szCs w:val="21"/>
        </w:rPr>
        <w:t>G</w:t>
      </w:r>
      <w:r w:rsidR="00FB135B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iuridica </w:t>
      </w:r>
      <w:r w:rsidR="00944232" w:rsidRPr="00140C71">
        <w:rPr>
          <w:rFonts w:ascii="Times" w:eastAsia="Times New Roman" w:hAnsi="Times" w:cs="Arial"/>
          <w:color w:val="333333"/>
          <w:sz w:val="21"/>
          <w:szCs w:val="21"/>
        </w:rPr>
        <w:t>______</w:t>
      </w:r>
      <w:r w:rsidR="00750272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Categoria </w:t>
      </w:r>
      <w:r w:rsidR="00637F27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  <w:r w:rsidR="00750272" w:rsidRPr="00140C71">
        <w:rPr>
          <w:rFonts w:ascii="Times" w:eastAsia="Times New Roman" w:hAnsi="Times" w:cs="Arial"/>
          <w:color w:val="333333"/>
          <w:sz w:val="21"/>
          <w:szCs w:val="21"/>
        </w:rPr>
        <w:t>Economica________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. </w:t>
      </w:r>
    </w:p>
    <w:p w:rsidR="002B6030" w:rsidRPr="00140C71" w:rsidRDefault="002B6030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-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Di essere in servizio presso il seguente Settore__________________________________________; </w:t>
      </w:r>
    </w:p>
    <w:p w:rsidR="002B6030" w:rsidRPr="00140C71" w:rsidRDefault="002B6030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-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Di essere in possesso dell’idoneità fisica all’impiego ed alle mansioni del profilo professionale oggetto di selezione; </w:t>
      </w:r>
    </w:p>
    <w:p w:rsidR="000E4FB6" w:rsidRDefault="002B6030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-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Di essere in possesso del seguente titolo di studio________________________________________ conseguito presso</w:t>
      </w:r>
      <w:r w:rsidR="00332B49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_________________________________________________________________ </w:t>
      </w:r>
    </w:p>
    <w:p w:rsidR="002B6030" w:rsidRPr="00140C71" w:rsidRDefault="00144203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con la votazione di______________________________; </w:t>
      </w:r>
    </w:p>
    <w:p w:rsidR="002B6030" w:rsidRPr="00140C71" w:rsidRDefault="002B6030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-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Di Essere in possesso del godimento dei diritti civili e politici; </w:t>
      </w:r>
    </w:p>
    <w:p w:rsidR="00750272" w:rsidRPr="00140C71" w:rsidRDefault="00750272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</w:p>
    <w:p w:rsidR="00750272" w:rsidRPr="00140C71" w:rsidRDefault="00750272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</w:p>
    <w:p w:rsidR="00750272" w:rsidRPr="00140C71" w:rsidRDefault="00750272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</w:p>
    <w:p w:rsidR="00144203" w:rsidRDefault="002B6030" w:rsidP="008959CE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-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Dichiara altresì: </w:t>
      </w:r>
    </w:p>
    <w:p w:rsidR="008959CE" w:rsidRPr="00140C71" w:rsidRDefault="008959CE" w:rsidP="008959CE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</w:p>
    <w:p w:rsidR="004C02FC" w:rsidRPr="00140C71" w:rsidRDefault="00AF458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>
        <w:rPr>
          <w:rFonts w:ascii="Times" w:eastAsia="Times New Roman" w:hAnsi="Times" w:cs="Arial"/>
          <w:color w:val="333333"/>
          <w:sz w:val="21"/>
          <w:szCs w:val="21"/>
        </w:rPr>
        <w:t>-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sanzioni disciplinari irrogate nell’ultimo biennio: _________________________________________________________</w:t>
      </w:r>
      <w:r w:rsidR="005B011C" w:rsidRPr="00140C71">
        <w:rPr>
          <w:rFonts w:ascii="Times" w:eastAsia="Times New Roman" w:hAnsi="Times" w:cs="Arial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_______________________</w:t>
      </w:r>
      <w:r w:rsidR="00086491">
        <w:rPr>
          <w:rFonts w:ascii="Times" w:eastAsia="Times New Roman" w:hAnsi="Times" w:cs="Arial"/>
          <w:color w:val="333333"/>
          <w:sz w:val="21"/>
          <w:szCs w:val="21"/>
        </w:rPr>
        <w:t>____________________________________</w:t>
      </w:r>
    </w:p>
    <w:p w:rsidR="005B011C" w:rsidRPr="00140C71" w:rsidRDefault="005B011C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</w:p>
    <w:p w:rsidR="004C02FC" w:rsidRPr="00140C71" w:rsidRDefault="003C7F37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>
        <w:rPr>
          <w:rFonts w:ascii="Times" w:eastAsia="Times New Roman" w:hAnsi="Times" w:cs="Arial"/>
          <w:color w:val="333333"/>
          <w:sz w:val="21"/>
          <w:szCs w:val="21"/>
        </w:rPr>
        <w:t>-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Di non aver mai riportato condanne penali che impediscano la costituzione di rapporti di lavoro con la P.A.; oppure di aver riportato le seguenti condanne penali o di aver in corso i seguenti procedimenti penali:</w:t>
      </w:r>
      <w:r w:rsidR="005B011C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______</w:t>
      </w:r>
      <w:r w:rsidR="005B011C" w:rsidRPr="00140C71">
        <w:rPr>
          <w:rFonts w:ascii="Times" w:eastAsia="Times New Roman" w:hAnsi="Times" w:cs="Arial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_____________________________________</w:t>
      </w:r>
      <w:r w:rsidR="00DC0656">
        <w:rPr>
          <w:rFonts w:ascii="Times" w:eastAsia="Times New Roman" w:hAnsi="Times" w:cs="Arial"/>
          <w:color w:val="333333"/>
          <w:sz w:val="21"/>
          <w:szCs w:val="21"/>
        </w:rPr>
        <w:t>___________________________________________________________________</w:t>
      </w:r>
    </w:p>
    <w:p w:rsidR="00144203" w:rsidRPr="00140C71" w:rsidRDefault="00144203" w:rsidP="005B011C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</w:p>
    <w:p w:rsidR="00144203" w:rsidRPr="00140C71" w:rsidRDefault="003C7F37" w:rsidP="005B011C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>
        <w:rPr>
          <w:rFonts w:ascii="Times" w:eastAsia="Times New Roman" w:hAnsi="Times" w:cs="Arial"/>
          <w:color w:val="333333"/>
          <w:sz w:val="21"/>
          <w:szCs w:val="21"/>
        </w:rPr>
        <w:t>-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Di avere la seguente anzianità di servizio (specificare i servizi prestati presso la Pubblica Amministrazione e le posizioni di lavoro ricoperte) ___________________________</w:t>
      </w:r>
      <w:r w:rsidR="004E0DB8" w:rsidRPr="00140C71">
        <w:rPr>
          <w:rFonts w:ascii="Times" w:eastAsia="Times New Roman" w:hAnsi="Times" w:cs="Arial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656">
        <w:rPr>
          <w:rFonts w:ascii="Times" w:eastAsia="Times New Roman" w:hAnsi="Times" w:cs="Arial"/>
          <w:color w:val="333333"/>
          <w:sz w:val="21"/>
          <w:szCs w:val="21"/>
        </w:rPr>
        <w:t>____________________________________</w:t>
      </w:r>
    </w:p>
    <w:p w:rsidR="00144203" w:rsidRPr="00140C71" w:rsidRDefault="0014420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144203" w:rsidRPr="00140C71" w:rsidRDefault="003C7F37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>
        <w:rPr>
          <w:rFonts w:ascii="Times" w:eastAsia="Times New Roman" w:hAnsi="Times" w:cs="Arial"/>
          <w:color w:val="333333"/>
          <w:sz w:val="21"/>
          <w:szCs w:val="21"/>
        </w:rPr>
        <w:t>-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Di svolgere nell’attuale Ente pubblico di appartenenza le seguenti mansioni: _________________________________________________</w:t>
      </w:r>
      <w:r w:rsidR="004E0DB8" w:rsidRPr="00140C71">
        <w:rPr>
          <w:rFonts w:ascii="Times" w:eastAsia="Times New Roman" w:hAnsi="Times" w:cs="Arial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4583">
        <w:rPr>
          <w:rFonts w:ascii="Times" w:eastAsia="Times New Roman" w:hAnsi="Times" w:cs="Arial"/>
          <w:color w:val="333333"/>
          <w:sz w:val="21"/>
          <w:szCs w:val="21"/>
        </w:rPr>
        <w:t>____________________________________</w:t>
      </w:r>
    </w:p>
    <w:p w:rsidR="00144203" w:rsidRPr="00140C71" w:rsidRDefault="00144203" w:rsidP="00144203">
      <w:pPr>
        <w:spacing w:after="0" w:line="240" w:lineRule="auto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</w:p>
    <w:p w:rsidR="002B6030" w:rsidRPr="00140C71" w:rsidRDefault="002B6030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-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Di accettare incondizionatamente tutte l</w:t>
      </w:r>
      <w:r w:rsidR="004C02FC" w:rsidRPr="00140C71">
        <w:rPr>
          <w:rFonts w:ascii="Times" w:eastAsia="Times New Roman" w:hAnsi="Times" w:cs="Arial"/>
          <w:color w:val="333333"/>
          <w:sz w:val="21"/>
          <w:szCs w:val="21"/>
        </w:rPr>
        <w:t>e norme contenute nel presente A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vviso e nei regolamenti comunali per il personale, nonché tutte le disposizioni di carattere generale e speciale emanate od emanande sullo stato giuridico e sul trattamento economico del personale comunale; </w:t>
      </w:r>
    </w:p>
    <w:p w:rsidR="004E0DB8" w:rsidRPr="00140C71" w:rsidRDefault="004E0DB8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</w:p>
    <w:p w:rsidR="004C02FC" w:rsidRPr="00140C71" w:rsidRDefault="002B6030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-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Di dare il proprio consenso al trattamento dei dati personali nel rispetto del </w:t>
      </w:r>
      <w:r w:rsidR="001A2DBC" w:rsidRPr="00140C71">
        <w:rPr>
          <w:rFonts w:ascii="Times" w:eastAsia="Times New Roman" w:hAnsi="Times" w:cs="Arial"/>
          <w:color w:val="333333"/>
          <w:sz w:val="21"/>
          <w:szCs w:val="21"/>
        </w:rPr>
        <w:t>Regolamento Europeo UE 2016/679</w:t>
      </w:r>
      <w:r w:rsidR="00C15236" w:rsidRPr="00140C71">
        <w:rPr>
          <w:rFonts w:ascii="Times" w:eastAsia="Times New Roman" w:hAnsi="Times" w:cs="Arial"/>
          <w:color w:val="333333"/>
          <w:sz w:val="21"/>
          <w:szCs w:val="21"/>
        </w:rPr>
        <w:t>.</w:t>
      </w:r>
    </w:p>
    <w:p w:rsidR="004E0DB8" w:rsidRPr="00140C71" w:rsidRDefault="004E0DB8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</w:p>
    <w:p w:rsidR="002B6030" w:rsidRPr="00140C71" w:rsidRDefault="00144203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Si allegano</w:t>
      </w:r>
      <w:r w:rsidR="003E7D8F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alla presente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: </w:t>
      </w:r>
    </w:p>
    <w:p w:rsidR="002B6030" w:rsidRPr="00140C71" w:rsidRDefault="002B6030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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Curriculum Vitae; </w:t>
      </w:r>
    </w:p>
    <w:p w:rsidR="00AD3DA4" w:rsidRPr="00140C71" w:rsidRDefault="002B6030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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Copia del documento di riconos</w:t>
      </w:r>
      <w:r w:rsidR="00F24BC7" w:rsidRPr="00140C71">
        <w:rPr>
          <w:rFonts w:ascii="Times" w:eastAsia="Times New Roman" w:hAnsi="Times" w:cs="Arial"/>
          <w:color w:val="333333"/>
          <w:sz w:val="21"/>
          <w:szCs w:val="21"/>
        </w:rPr>
        <w:t>cimento</w:t>
      </w:r>
      <w:r w:rsidR="00FA5FBE">
        <w:rPr>
          <w:rFonts w:ascii="Times" w:eastAsia="Times New Roman" w:hAnsi="Times" w:cs="Arial"/>
          <w:color w:val="333333"/>
          <w:sz w:val="21"/>
          <w:szCs w:val="21"/>
        </w:rPr>
        <w:t>;</w:t>
      </w:r>
    </w:p>
    <w:p w:rsidR="00144203" w:rsidRDefault="002B6030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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>Dichiarazione preventiva, dell’Ente di provenienza, di disponibilità alla concessione del Nulla osta volto ad autorizzare la ce</w:t>
      </w:r>
      <w:r w:rsidR="003E7D8F" w:rsidRPr="00140C71">
        <w:rPr>
          <w:rFonts w:ascii="Times" w:eastAsia="Times New Roman" w:hAnsi="Times" w:cs="Arial"/>
          <w:color w:val="333333"/>
          <w:sz w:val="21"/>
          <w:szCs w:val="21"/>
        </w:rPr>
        <w:t>ssione del contratto di lavoro.</w:t>
      </w:r>
    </w:p>
    <w:p w:rsidR="008959CE" w:rsidRPr="00140C71" w:rsidRDefault="008959CE" w:rsidP="008959CE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</w:t>
      </w:r>
      <w:r>
        <w:rPr>
          <w:rFonts w:ascii="Times" w:eastAsia="Times New Roman" w:hAnsi="Times" w:cs="Arial"/>
          <w:color w:val="333333"/>
          <w:sz w:val="21"/>
          <w:szCs w:val="21"/>
        </w:rPr>
        <w:t xml:space="preserve"> </w:t>
      </w:r>
      <w:r w:rsidR="00541256">
        <w:rPr>
          <w:rFonts w:ascii="Times" w:eastAsia="Times New Roman" w:hAnsi="Times" w:cs="Arial"/>
          <w:color w:val="333333"/>
          <w:sz w:val="21"/>
          <w:szCs w:val="21"/>
        </w:rPr>
        <w:t>G</w:t>
      </w:r>
      <w:r w:rsidRPr="00140C71">
        <w:rPr>
          <w:rFonts w:ascii="Times" w:eastAsia="Times New Roman" w:hAnsi="Times" w:cs="Arial"/>
          <w:color w:val="333333"/>
          <w:sz w:val="21"/>
          <w:szCs w:val="21"/>
        </w:rPr>
        <w:t>iudizi valutativi riportati nell’ultim</w:t>
      </w:r>
      <w:r>
        <w:rPr>
          <w:rFonts w:ascii="Times" w:eastAsia="Times New Roman" w:hAnsi="Times" w:cs="Arial"/>
          <w:color w:val="333333"/>
          <w:sz w:val="21"/>
          <w:szCs w:val="21"/>
        </w:rPr>
        <w:t>o triennio di servizio nella PA</w:t>
      </w:r>
      <w:r w:rsidR="00FA5FBE">
        <w:rPr>
          <w:rFonts w:ascii="Times" w:eastAsia="Times New Roman" w:hAnsi="Times" w:cs="Arial"/>
          <w:color w:val="333333"/>
          <w:sz w:val="21"/>
          <w:szCs w:val="21"/>
        </w:rPr>
        <w:t>.</w:t>
      </w:r>
    </w:p>
    <w:p w:rsidR="008959CE" w:rsidRPr="00140C71" w:rsidRDefault="008959CE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</w:p>
    <w:p w:rsidR="003E7D8F" w:rsidRPr="00140C71" w:rsidRDefault="003E7D8F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> la seguente ulteriore documentazione:</w:t>
      </w:r>
    </w:p>
    <w:p w:rsidR="00A70605" w:rsidRPr="00140C71" w:rsidRDefault="00A70605">
      <w:pPr>
        <w:rPr>
          <w:rFonts w:ascii="Times" w:hAnsi="Times"/>
        </w:rPr>
      </w:pPr>
      <w:r w:rsidRPr="00140C71">
        <w:rPr>
          <w:rFonts w:ascii="Times" w:hAnsi="Times"/>
        </w:rPr>
        <w:t>_________________________________</w:t>
      </w:r>
    </w:p>
    <w:p w:rsidR="00144203" w:rsidRPr="00140C71" w:rsidRDefault="00466256" w:rsidP="00466256">
      <w:pPr>
        <w:rPr>
          <w:rFonts w:ascii="Times" w:hAnsi="Times"/>
        </w:rPr>
      </w:pPr>
      <w:r w:rsidRPr="00140C71">
        <w:rPr>
          <w:rFonts w:ascii="Times" w:hAnsi="Times"/>
        </w:rPr>
        <w:t>__________________________________</w:t>
      </w:r>
    </w:p>
    <w:p w:rsidR="00144203" w:rsidRPr="00140C71" w:rsidRDefault="00466256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Luogo </w:t>
      </w:r>
      <w:r w:rsidR="00140C71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e </w:t>
      </w:r>
      <w:r w:rsidR="00144203"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Data </w:t>
      </w:r>
    </w:p>
    <w:p w:rsidR="004E0DB8" w:rsidRPr="00140C71" w:rsidRDefault="004E0DB8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</w:p>
    <w:p w:rsidR="004E0DB8" w:rsidRPr="00140C71" w:rsidRDefault="004E0DB8" w:rsidP="004C02FC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</w:p>
    <w:p w:rsidR="004E0DB8" w:rsidRPr="00140C71" w:rsidRDefault="00140C71" w:rsidP="00466256">
      <w:pPr>
        <w:spacing w:after="0" w:line="240" w:lineRule="auto"/>
        <w:jc w:val="both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  </w:t>
      </w:r>
    </w:p>
    <w:p w:rsidR="004E0DB8" w:rsidRPr="00140C71" w:rsidRDefault="004E0DB8" w:rsidP="004E0DB8">
      <w:pPr>
        <w:spacing w:after="0" w:line="240" w:lineRule="auto"/>
        <w:jc w:val="right"/>
        <w:rPr>
          <w:rFonts w:ascii="Times" w:eastAsia="Times New Roman" w:hAnsi="Times" w:cs="Arial"/>
          <w:color w:val="333333"/>
          <w:sz w:val="21"/>
          <w:szCs w:val="21"/>
        </w:rPr>
      </w:pPr>
    </w:p>
    <w:p w:rsidR="00144203" w:rsidRPr="009F01FE" w:rsidRDefault="00144203" w:rsidP="004E0DB8">
      <w:pPr>
        <w:spacing w:after="0" w:line="240" w:lineRule="auto"/>
        <w:jc w:val="right"/>
        <w:rPr>
          <w:rFonts w:ascii="Times" w:eastAsia="Times New Roman" w:hAnsi="Times" w:cs="Arial"/>
          <w:color w:val="333333"/>
          <w:sz w:val="21"/>
          <w:szCs w:val="21"/>
        </w:rPr>
      </w:pPr>
      <w:r w:rsidRPr="00140C71">
        <w:rPr>
          <w:rFonts w:ascii="Times" w:eastAsia="Times New Roman" w:hAnsi="Times" w:cs="Arial"/>
          <w:color w:val="333333"/>
          <w:sz w:val="21"/>
          <w:szCs w:val="21"/>
        </w:rPr>
        <w:t xml:space="preserve"> Firma (da apporre a pena d</w:t>
      </w:r>
      <w:r w:rsidRPr="009F01FE">
        <w:rPr>
          <w:rFonts w:ascii="Times" w:eastAsia="Times New Roman" w:hAnsi="Times" w:cs="Arial"/>
          <w:color w:val="333333"/>
          <w:sz w:val="21"/>
          <w:szCs w:val="21"/>
        </w:rPr>
        <w:t xml:space="preserve">i esclusione) </w:t>
      </w:r>
    </w:p>
    <w:sectPr w:rsidR="00144203" w:rsidRPr="009F01FE" w:rsidSect="005042BB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418"/>
    <w:multiLevelType w:val="hybridMultilevel"/>
    <w:tmpl w:val="594C238C"/>
    <w:lvl w:ilvl="0" w:tplc="17686D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623164"/>
    <w:multiLevelType w:val="hybridMultilevel"/>
    <w:tmpl w:val="E026AD3C"/>
    <w:lvl w:ilvl="0" w:tplc="E5C8B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23"/>
    <w:rsid w:val="00003881"/>
    <w:rsid w:val="00013227"/>
    <w:rsid w:val="00044937"/>
    <w:rsid w:val="000749C4"/>
    <w:rsid w:val="00086491"/>
    <w:rsid w:val="000B44CA"/>
    <w:rsid w:val="000B6C90"/>
    <w:rsid w:val="000D46DB"/>
    <w:rsid w:val="000E4FB6"/>
    <w:rsid w:val="00100E41"/>
    <w:rsid w:val="00122D69"/>
    <w:rsid w:val="00140C71"/>
    <w:rsid w:val="00144203"/>
    <w:rsid w:val="001469DC"/>
    <w:rsid w:val="0015788D"/>
    <w:rsid w:val="00181282"/>
    <w:rsid w:val="001A2DBC"/>
    <w:rsid w:val="001E08C8"/>
    <w:rsid w:val="001E15CC"/>
    <w:rsid w:val="00202C44"/>
    <w:rsid w:val="00227701"/>
    <w:rsid w:val="00242EF6"/>
    <w:rsid w:val="00253604"/>
    <w:rsid w:val="002B0636"/>
    <w:rsid w:val="002B0F26"/>
    <w:rsid w:val="002B2F16"/>
    <w:rsid w:val="002B6030"/>
    <w:rsid w:val="002C31CD"/>
    <w:rsid w:val="002D1333"/>
    <w:rsid w:val="002D72BD"/>
    <w:rsid w:val="002E2105"/>
    <w:rsid w:val="00332B49"/>
    <w:rsid w:val="00366005"/>
    <w:rsid w:val="003A0BEC"/>
    <w:rsid w:val="003B6F7F"/>
    <w:rsid w:val="003C7F37"/>
    <w:rsid w:val="003E7D8F"/>
    <w:rsid w:val="003F0FAB"/>
    <w:rsid w:val="00415643"/>
    <w:rsid w:val="00466256"/>
    <w:rsid w:val="00475A62"/>
    <w:rsid w:val="00482632"/>
    <w:rsid w:val="004A779E"/>
    <w:rsid w:val="004C02FC"/>
    <w:rsid w:val="004E0DB8"/>
    <w:rsid w:val="005042BB"/>
    <w:rsid w:val="0053021C"/>
    <w:rsid w:val="00530C57"/>
    <w:rsid w:val="00541256"/>
    <w:rsid w:val="00541823"/>
    <w:rsid w:val="00545EBE"/>
    <w:rsid w:val="00550D56"/>
    <w:rsid w:val="005911EC"/>
    <w:rsid w:val="00591309"/>
    <w:rsid w:val="005A5C76"/>
    <w:rsid w:val="005B011C"/>
    <w:rsid w:val="006045AD"/>
    <w:rsid w:val="0061288A"/>
    <w:rsid w:val="00637F27"/>
    <w:rsid w:val="006601AC"/>
    <w:rsid w:val="006622FD"/>
    <w:rsid w:val="006714E4"/>
    <w:rsid w:val="00672107"/>
    <w:rsid w:val="006D75A4"/>
    <w:rsid w:val="007308CE"/>
    <w:rsid w:val="00750272"/>
    <w:rsid w:val="007617C2"/>
    <w:rsid w:val="00777AEF"/>
    <w:rsid w:val="00835DD8"/>
    <w:rsid w:val="008959CE"/>
    <w:rsid w:val="008B029F"/>
    <w:rsid w:val="008B586D"/>
    <w:rsid w:val="008E1EF9"/>
    <w:rsid w:val="00910002"/>
    <w:rsid w:val="0091602E"/>
    <w:rsid w:val="009236C6"/>
    <w:rsid w:val="00944232"/>
    <w:rsid w:val="00951807"/>
    <w:rsid w:val="009566C3"/>
    <w:rsid w:val="00977CAC"/>
    <w:rsid w:val="00995B0C"/>
    <w:rsid w:val="009A0097"/>
    <w:rsid w:val="009F01FE"/>
    <w:rsid w:val="00A371B9"/>
    <w:rsid w:val="00A536BA"/>
    <w:rsid w:val="00A70605"/>
    <w:rsid w:val="00A86AC5"/>
    <w:rsid w:val="00AA1AA2"/>
    <w:rsid w:val="00AB4759"/>
    <w:rsid w:val="00AD3DA4"/>
    <w:rsid w:val="00AE0862"/>
    <w:rsid w:val="00AF4583"/>
    <w:rsid w:val="00B3648A"/>
    <w:rsid w:val="00B514F3"/>
    <w:rsid w:val="00B53662"/>
    <w:rsid w:val="00BB1EAC"/>
    <w:rsid w:val="00C11C2A"/>
    <w:rsid w:val="00C14A2D"/>
    <w:rsid w:val="00C15236"/>
    <w:rsid w:val="00C23D7A"/>
    <w:rsid w:val="00C529B0"/>
    <w:rsid w:val="00CA2B44"/>
    <w:rsid w:val="00CB494E"/>
    <w:rsid w:val="00CD554F"/>
    <w:rsid w:val="00CF1DDB"/>
    <w:rsid w:val="00D71C4C"/>
    <w:rsid w:val="00D95272"/>
    <w:rsid w:val="00DC0656"/>
    <w:rsid w:val="00DD31F3"/>
    <w:rsid w:val="00DF5BEE"/>
    <w:rsid w:val="00DF5CB7"/>
    <w:rsid w:val="00E037FD"/>
    <w:rsid w:val="00E102BB"/>
    <w:rsid w:val="00E20EED"/>
    <w:rsid w:val="00E763D0"/>
    <w:rsid w:val="00EF6128"/>
    <w:rsid w:val="00F14970"/>
    <w:rsid w:val="00F17732"/>
    <w:rsid w:val="00F23247"/>
    <w:rsid w:val="00F23EF6"/>
    <w:rsid w:val="00F24BC7"/>
    <w:rsid w:val="00F7040B"/>
    <w:rsid w:val="00FA5FBE"/>
    <w:rsid w:val="00FB135B"/>
    <w:rsid w:val="00FC2D98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8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6AC5"/>
    <w:pPr>
      <w:ind w:left="720"/>
      <w:contextualSpacing/>
    </w:pPr>
  </w:style>
  <w:style w:type="paragraph" w:customStyle="1" w:styleId="Default">
    <w:name w:val="Default"/>
    <w:rsid w:val="00D71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8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6AC5"/>
    <w:pPr>
      <w:ind w:left="720"/>
      <w:contextualSpacing/>
    </w:pPr>
  </w:style>
  <w:style w:type="paragraph" w:customStyle="1" w:styleId="Default">
    <w:name w:val="Default"/>
    <w:rsid w:val="00D71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274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210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556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8195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4994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342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199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7032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965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969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3068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85604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839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35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6945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244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4425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3220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9054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009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3436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718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8564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8389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3579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2182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0610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0523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2745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3489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42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840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4566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374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327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0299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52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8398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517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053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15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7713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583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5562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0337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992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2844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6382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57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993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3811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75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0661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6996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224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9207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6272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4009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5315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98138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814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115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2863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6734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8504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3343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20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55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6266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18690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488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41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7510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7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7575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05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4584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83638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0037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6143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4232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66575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27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7962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0519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429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977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747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9110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3198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97864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255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87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5922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1304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7880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5922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55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0327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8628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5425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3782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3425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012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2465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9189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298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229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255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9928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5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4582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27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2886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8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5324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6999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0266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6323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907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3435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7541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2799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7354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8945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464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0565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5691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6997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2274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6905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9350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586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1260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794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834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0502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5147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6963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7434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7329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6798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8595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396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0156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7786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893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62706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5854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10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736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1308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9695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0622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677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6500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83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75705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69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12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5185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814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020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52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6801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6961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4235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8448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0457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366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7030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6938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9590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9372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3861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0358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266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1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5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2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73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1015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5581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175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612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3604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1299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29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60114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256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9904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1130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975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4642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239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9209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2829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133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3535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01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1360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8685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117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593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1013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8210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9789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0626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45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037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878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0253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487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0572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492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4445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8208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7256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991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42444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89725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695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8358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0319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4109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3755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9242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8356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00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1197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9544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6538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9229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1898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14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857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0284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3320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6550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2163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0328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0115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4756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5052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57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8649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885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5469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99940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691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0339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829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2514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0133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072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212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9320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0285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2645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5719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0328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0531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6644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1934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3298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446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92469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1644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4395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0793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62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0143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0574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7750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0223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7459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134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4726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30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846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85154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74826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6170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3491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1106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150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8309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45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64080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55174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8501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7830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3251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998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6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9937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620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6279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594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890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5537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5717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1775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7347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3276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196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4067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84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5722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117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2779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2712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4761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718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7415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3342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77034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7845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010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919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6285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9102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7846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4831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1608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0410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7096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9509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9056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02170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074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999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59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02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3059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503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802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08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3654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111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27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9646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917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1368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8624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3992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2029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589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5815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533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8956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8651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695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01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3349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6885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7444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5621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0288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9182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0646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0065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56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8479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8287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8738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4746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4732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6168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1397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0595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178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2380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4194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6556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504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03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0980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6371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383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811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5018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4180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541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8640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0607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8752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5809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758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0866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3172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0162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3549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5779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5925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9537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45105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43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12108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41784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852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4607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064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66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2937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0437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3111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846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7382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11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6318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171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5051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2097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1536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037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5534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6131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3140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2391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37758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3641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8792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2973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6611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2982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7247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021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873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74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918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2317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8424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2650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133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2440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0675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0225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085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4450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6077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0574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1839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72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0786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026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7055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4346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4192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9739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95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3600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304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056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1705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7947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7641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01910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582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5014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7309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1731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906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3436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8053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0320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11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864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9603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047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0047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25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106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8670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84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2224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4613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8028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118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7386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692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5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620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011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9389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5077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1680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46872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26549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7023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7628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3765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2446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206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5192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019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3287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8795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7515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3841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4820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1939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0837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9905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4784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880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734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3060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6227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8320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0015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0014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326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1970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8258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3740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3200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962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78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3205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5800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3110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5038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7391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0537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63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5232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4957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2032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0851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701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1272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8617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074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4606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0470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923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804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043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2141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32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31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03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3561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2813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5966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238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5851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0373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44780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784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158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6112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411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0135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3520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94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914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846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9481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1946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1878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538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465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4773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6986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631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445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9413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07804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8170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4111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903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3599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0475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773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10915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0073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56320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6723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496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175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4634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4738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7461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09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3228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3680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3630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487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682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0834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3796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8331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408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45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0479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830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0710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1974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2425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7234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9773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187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50440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822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0508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8237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4529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6998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84400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836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0516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8660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9466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2963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3833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2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13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4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780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75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51064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3147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36054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25320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4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12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9434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6852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9956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8118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717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168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2455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37030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3234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5364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60425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179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3395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7744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93859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38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7729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13636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9338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2370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41644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9668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0849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7861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518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7209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9960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0797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9240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215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7720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4093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1389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6960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2741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07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717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5942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5281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5505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61820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0605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71551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0118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5506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6382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6687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9009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9147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97704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6393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9347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7114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36480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2373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89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133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0705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4649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965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8831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7226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30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152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7068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0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e fabio</dc:creator>
  <cp:lastModifiedBy>giulia cicerale</cp:lastModifiedBy>
  <cp:revision>2</cp:revision>
  <cp:lastPrinted>2018-07-12T12:38:00Z</cp:lastPrinted>
  <dcterms:created xsi:type="dcterms:W3CDTF">2022-06-23T16:14:00Z</dcterms:created>
  <dcterms:modified xsi:type="dcterms:W3CDTF">2022-06-23T16:14:00Z</dcterms:modified>
</cp:coreProperties>
</file>