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9C3D0" w14:textId="77777777" w:rsidR="00BC4BEF" w:rsidRPr="00256ED4" w:rsidRDefault="00BC4BEF" w:rsidP="00BC4BEF">
      <w:pPr>
        <w:jc w:val="center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MODELLO DI DOMANDA</w:t>
      </w:r>
    </w:p>
    <w:p w14:paraId="1519F67B" w14:textId="77777777" w:rsidR="00BC4BEF" w:rsidRPr="00256ED4" w:rsidRDefault="00BC4BEF" w:rsidP="00BC4B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56ED4">
        <w:rPr>
          <w:rFonts w:asciiTheme="minorHAnsi" w:hAnsiTheme="minorHAnsi" w:cstheme="minorHAnsi"/>
          <w:b/>
          <w:bCs/>
          <w:sz w:val="22"/>
          <w:szCs w:val="22"/>
        </w:rPr>
        <w:t xml:space="preserve">Al SINDACO </w:t>
      </w:r>
    </w:p>
    <w:p w14:paraId="20118BB3" w14:textId="67D6D2A1" w:rsidR="00BC4BEF" w:rsidRPr="00256ED4" w:rsidRDefault="00BC4BEF" w:rsidP="00BC4B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56ED4">
        <w:rPr>
          <w:rFonts w:asciiTheme="minorHAnsi" w:hAnsiTheme="minorHAnsi" w:cstheme="minorHAnsi"/>
          <w:b/>
          <w:bCs/>
          <w:sz w:val="22"/>
          <w:szCs w:val="22"/>
        </w:rPr>
        <w:t xml:space="preserve">del Comune di </w:t>
      </w:r>
      <w:r w:rsidR="00256ED4" w:rsidRPr="00256ED4">
        <w:rPr>
          <w:rFonts w:asciiTheme="minorHAnsi" w:hAnsiTheme="minorHAnsi" w:cstheme="minorHAnsi"/>
          <w:b/>
          <w:bCs/>
          <w:sz w:val="22"/>
          <w:szCs w:val="22"/>
        </w:rPr>
        <w:t>Perrero</w:t>
      </w:r>
    </w:p>
    <w:p w14:paraId="5C2922A6" w14:textId="3C6FCE13" w:rsidR="00BC4BEF" w:rsidRPr="00256ED4" w:rsidRDefault="00BC4BEF" w:rsidP="00BC4B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56ED4">
        <w:rPr>
          <w:rFonts w:asciiTheme="minorHAnsi" w:hAnsiTheme="minorHAnsi" w:cstheme="minorHAnsi"/>
          <w:b/>
          <w:bCs/>
          <w:sz w:val="22"/>
          <w:szCs w:val="22"/>
        </w:rPr>
        <w:t xml:space="preserve">Piazza </w:t>
      </w:r>
      <w:r w:rsidR="00256ED4" w:rsidRPr="00256ED4">
        <w:rPr>
          <w:rFonts w:asciiTheme="minorHAnsi" w:hAnsiTheme="minorHAnsi" w:cstheme="minorHAnsi"/>
          <w:b/>
          <w:bCs/>
          <w:sz w:val="22"/>
          <w:szCs w:val="22"/>
        </w:rPr>
        <w:t>Umberto I</w:t>
      </w:r>
      <w:r w:rsidRPr="00256ED4">
        <w:rPr>
          <w:rFonts w:asciiTheme="minorHAnsi" w:hAnsiTheme="minorHAnsi" w:cstheme="minorHAnsi"/>
          <w:b/>
          <w:bCs/>
          <w:sz w:val="22"/>
          <w:szCs w:val="22"/>
        </w:rPr>
        <w:t xml:space="preserve"> n</w:t>
      </w:r>
      <w:r w:rsidR="00256ED4" w:rsidRPr="00256ED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56ED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6ED4" w:rsidRPr="00256ED4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14:paraId="3123253B" w14:textId="2A7974B3" w:rsidR="00BC4BEF" w:rsidRPr="00256ED4" w:rsidRDefault="00256ED4" w:rsidP="00BC4B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b/>
          <w:bCs/>
          <w:sz w:val="22"/>
          <w:szCs w:val="22"/>
        </w:rPr>
        <w:t>10060 PERRERO</w:t>
      </w:r>
      <w:r w:rsidR="00BC4BEF" w:rsidRPr="00256ED4">
        <w:rPr>
          <w:rFonts w:asciiTheme="minorHAnsi" w:hAnsiTheme="minorHAnsi" w:cstheme="minorHAnsi"/>
          <w:b/>
          <w:bCs/>
          <w:sz w:val="22"/>
          <w:szCs w:val="22"/>
        </w:rPr>
        <w:t xml:space="preserve"> (TO) </w:t>
      </w:r>
    </w:p>
    <w:p w14:paraId="2C5803A1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78FFDFF" w14:textId="4425F2AE" w:rsidR="00BC4BEF" w:rsidRPr="00256ED4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Il/La sottoscritto/a _________________________________________________</w:t>
      </w:r>
      <w:r w:rsidR="00256ED4">
        <w:rPr>
          <w:rFonts w:asciiTheme="minorHAnsi" w:hAnsiTheme="minorHAnsi" w:cstheme="minorHAnsi"/>
          <w:sz w:val="22"/>
          <w:szCs w:val="22"/>
        </w:rPr>
        <w:t>________</w:t>
      </w:r>
      <w:r w:rsidR="002A3F9F">
        <w:rPr>
          <w:rFonts w:asciiTheme="minorHAnsi" w:hAnsiTheme="minorHAnsi" w:cstheme="minorHAnsi"/>
          <w:sz w:val="22"/>
          <w:szCs w:val="22"/>
        </w:rPr>
        <w:t>_______________</w:t>
      </w:r>
    </w:p>
    <w:p w14:paraId="7A0FF68D" w14:textId="55748581" w:rsidR="00BC4BEF" w:rsidRPr="00256ED4" w:rsidRDefault="00BC4BEF" w:rsidP="00BC4BEF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256ED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256ED4">
        <w:rPr>
          <w:rFonts w:asciiTheme="minorHAnsi" w:hAnsiTheme="minorHAnsi" w:cstheme="minorHAnsi"/>
          <w:sz w:val="22"/>
          <w:szCs w:val="22"/>
        </w:rPr>
        <w:t xml:space="preserve"> ______________________</w:t>
      </w:r>
      <w:r w:rsidR="00256ED4">
        <w:rPr>
          <w:rFonts w:asciiTheme="minorHAnsi" w:hAnsiTheme="minorHAnsi" w:cstheme="minorHAnsi"/>
          <w:sz w:val="22"/>
          <w:szCs w:val="22"/>
        </w:rPr>
        <w:t>________</w:t>
      </w:r>
      <w:r w:rsidRPr="00256ED4">
        <w:rPr>
          <w:rFonts w:asciiTheme="minorHAnsi" w:hAnsiTheme="minorHAnsi" w:cstheme="minorHAnsi"/>
          <w:sz w:val="22"/>
          <w:szCs w:val="22"/>
        </w:rPr>
        <w:t xml:space="preserve">____________ </w:t>
      </w:r>
      <w:proofErr w:type="spellStart"/>
      <w:r w:rsidRPr="00256ED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256ED4">
        <w:rPr>
          <w:rFonts w:asciiTheme="minorHAnsi" w:hAnsiTheme="minorHAnsi" w:cstheme="minorHAnsi"/>
          <w:sz w:val="22"/>
          <w:szCs w:val="22"/>
        </w:rPr>
        <w:t>. ________________ il________________</w:t>
      </w:r>
    </w:p>
    <w:p w14:paraId="51727409" w14:textId="54B67900" w:rsidR="00BC4BEF" w:rsidRPr="00256ED4" w:rsidRDefault="00BC4BEF" w:rsidP="00BC4BEF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residente a ____________________</w:t>
      </w:r>
      <w:r w:rsidR="00256ED4">
        <w:rPr>
          <w:rFonts w:asciiTheme="minorHAnsi" w:hAnsiTheme="minorHAnsi" w:cstheme="minorHAnsi"/>
          <w:sz w:val="22"/>
          <w:szCs w:val="22"/>
        </w:rPr>
        <w:t>___</w:t>
      </w:r>
      <w:r w:rsidRPr="00256ED4">
        <w:rPr>
          <w:rFonts w:asciiTheme="minorHAnsi" w:hAnsiTheme="minorHAnsi" w:cstheme="minorHAnsi"/>
          <w:sz w:val="22"/>
          <w:szCs w:val="22"/>
        </w:rPr>
        <w:t>________</w:t>
      </w:r>
      <w:bookmarkStart w:id="0" w:name="_GoBack"/>
      <w:bookmarkEnd w:id="0"/>
      <w:r w:rsidRPr="00256ED4">
        <w:rPr>
          <w:rFonts w:asciiTheme="minorHAnsi" w:hAnsiTheme="minorHAnsi" w:cstheme="minorHAnsi"/>
          <w:sz w:val="22"/>
          <w:szCs w:val="22"/>
        </w:rPr>
        <w:t>in Via/Piazza _____________</w:t>
      </w:r>
      <w:r w:rsidR="00256ED4">
        <w:rPr>
          <w:rFonts w:asciiTheme="minorHAnsi" w:hAnsiTheme="minorHAnsi" w:cstheme="minorHAnsi"/>
          <w:sz w:val="22"/>
          <w:szCs w:val="22"/>
        </w:rPr>
        <w:t>_____</w:t>
      </w:r>
      <w:r w:rsidRPr="00256ED4">
        <w:rPr>
          <w:rFonts w:asciiTheme="minorHAnsi" w:hAnsiTheme="minorHAnsi" w:cstheme="minorHAnsi"/>
          <w:sz w:val="22"/>
          <w:szCs w:val="22"/>
        </w:rPr>
        <w:t xml:space="preserve">__________________ </w:t>
      </w:r>
    </w:p>
    <w:p w14:paraId="2EDA5E01" w14:textId="77777777" w:rsidR="00BC4BEF" w:rsidRPr="00256ED4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 xml:space="preserve">CAP _______________ Prov. _____________ </w:t>
      </w:r>
    </w:p>
    <w:p w14:paraId="0A5512F3" w14:textId="77777777" w:rsidR="00BC4BEF" w:rsidRPr="00256ED4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 xml:space="preserve">C.F.____________________________________________________________________________ </w:t>
      </w:r>
    </w:p>
    <w:p w14:paraId="7CC4ABCC" w14:textId="77777777" w:rsidR="00BC4BEF" w:rsidRPr="00256ED4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n. telefonico _____________________________________________________________________</w:t>
      </w:r>
    </w:p>
    <w:p w14:paraId="1FFFA1CE" w14:textId="77777777" w:rsidR="00BC4BEF" w:rsidRPr="00256ED4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56ED4">
        <w:rPr>
          <w:rFonts w:asciiTheme="minorHAnsi" w:hAnsiTheme="minorHAnsi" w:cstheme="minorHAnsi"/>
          <w:sz w:val="22"/>
          <w:szCs w:val="22"/>
        </w:rPr>
        <w:t>e-mail:_</w:t>
      </w:r>
      <w:proofErr w:type="gramEnd"/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2CEF1682" w14:textId="77777777" w:rsidR="00BC4BEF" w:rsidRPr="00256ED4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56ED4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256ED4">
        <w:rPr>
          <w:rFonts w:asciiTheme="minorHAnsi" w:hAnsiTheme="minorHAnsi" w:cstheme="minorHAnsi"/>
          <w:sz w:val="22"/>
          <w:szCs w:val="22"/>
        </w:rPr>
        <w:t xml:space="preserve"> (eventuale</w:t>
      </w:r>
      <w:proofErr w:type="gramStart"/>
      <w:r w:rsidRPr="00256ED4">
        <w:rPr>
          <w:rFonts w:asciiTheme="minorHAnsi" w:hAnsiTheme="minorHAnsi" w:cstheme="minorHAnsi"/>
          <w:sz w:val="22"/>
          <w:szCs w:val="22"/>
        </w:rPr>
        <w:t>):_</w:t>
      </w:r>
      <w:proofErr w:type="gramEnd"/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72ED5830" w14:textId="77777777" w:rsidR="00BC4BEF" w:rsidRPr="00256ED4" w:rsidRDefault="00BC4BEF" w:rsidP="00BC4B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ED4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165D1BB5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CFCA262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256ED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256ED4">
        <w:rPr>
          <w:rFonts w:asciiTheme="minorHAnsi" w:hAnsiTheme="minorHAnsi" w:cstheme="minorHAnsi"/>
          <w:sz w:val="22"/>
          <w:szCs w:val="22"/>
        </w:rPr>
        <w:t xml:space="preserve"> partecipare al </w:t>
      </w:r>
      <w:r w:rsidRPr="00256ED4">
        <w:rPr>
          <w:rFonts w:asciiTheme="minorHAnsi" w:hAnsiTheme="minorHAnsi" w:cstheme="minorHAnsi"/>
          <w:b/>
          <w:bCs/>
          <w:sz w:val="22"/>
          <w:szCs w:val="22"/>
        </w:rPr>
        <w:t xml:space="preserve">concorso pubblico </w:t>
      </w:r>
      <w:r w:rsidRPr="00256ED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per esami </w:t>
      </w:r>
      <w:r w:rsidRPr="00256ED4">
        <w:rPr>
          <w:rFonts w:asciiTheme="minorHAnsi" w:hAnsiTheme="minorHAnsi" w:cstheme="minorHAnsi"/>
          <w:b/>
          <w:bCs/>
          <w:sz w:val="22"/>
          <w:szCs w:val="22"/>
        </w:rPr>
        <w:t xml:space="preserve">per la copertura di </w:t>
      </w:r>
      <w:r w:rsidRPr="00256ED4">
        <w:rPr>
          <w:rFonts w:asciiTheme="minorHAnsi" w:hAnsiTheme="minorHAnsi" w:cstheme="minorHAnsi"/>
          <w:b/>
          <w:sz w:val="22"/>
          <w:szCs w:val="22"/>
        </w:rPr>
        <w:t xml:space="preserve">un posto di </w:t>
      </w:r>
      <w:r w:rsidRPr="000F3721">
        <w:rPr>
          <w:rFonts w:asciiTheme="minorHAnsi" w:hAnsiTheme="minorHAnsi" w:cstheme="minorHAnsi"/>
          <w:b/>
          <w:sz w:val="22"/>
          <w:szCs w:val="22"/>
        </w:rPr>
        <w:t xml:space="preserve">“Istruttore Amministrativo-Contabile”, </w:t>
      </w:r>
      <w:proofErr w:type="spellStart"/>
      <w:r w:rsidRPr="000F3721">
        <w:rPr>
          <w:rFonts w:asciiTheme="minorHAnsi" w:hAnsiTheme="minorHAnsi" w:cstheme="minorHAnsi"/>
          <w:b/>
          <w:sz w:val="22"/>
          <w:szCs w:val="22"/>
        </w:rPr>
        <w:t>cat</w:t>
      </w:r>
      <w:proofErr w:type="spellEnd"/>
      <w:r w:rsidRPr="000F3721">
        <w:rPr>
          <w:rFonts w:asciiTheme="minorHAnsi" w:hAnsiTheme="minorHAnsi" w:cstheme="minorHAnsi"/>
          <w:b/>
          <w:sz w:val="22"/>
          <w:szCs w:val="22"/>
        </w:rPr>
        <w:t>. “C”, a tempo pieno e determinato per mesi dodici mediante contratto di formazione e lavoro.</w:t>
      </w:r>
    </w:p>
    <w:p w14:paraId="107EB166" w14:textId="77777777" w:rsidR="00256ED4" w:rsidRPr="00256ED4" w:rsidRDefault="00256ED4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EE42D9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A tal fine, sotto la propria personale responsabilità, consapevole delle sanzioni penali di cui all’art. 76 D.P.R. n. 445/2000 per le ipotesi di falsità in atti e di dichiarazioni mendaci,</w:t>
      </w:r>
    </w:p>
    <w:p w14:paraId="19874FFB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7141F28" w14:textId="77777777" w:rsidR="00BC4BEF" w:rsidRPr="00256ED4" w:rsidRDefault="00BC4BEF" w:rsidP="00BC4B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 w:rsidRPr="00256ED4">
        <w:rPr>
          <w:rFonts w:asciiTheme="minorHAnsi" w:hAnsiTheme="minorHAnsi" w:cstheme="minorHAnsi"/>
          <w:b/>
          <w:bCs/>
          <w:spacing w:val="20"/>
          <w:sz w:val="22"/>
          <w:szCs w:val="22"/>
        </w:rPr>
        <w:t>DICHIARA</w:t>
      </w:r>
    </w:p>
    <w:p w14:paraId="59FC2C9A" w14:textId="77777777" w:rsidR="00BC4BEF" w:rsidRPr="00256ED4" w:rsidRDefault="00BC4BEF" w:rsidP="00BC4B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20"/>
          <w:sz w:val="22"/>
          <w:szCs w:val="22"/>
        </w:rPr>
      </w:pPr>
    </w:p>
    <w:p w14:paraId="3A47FF84" w14:textId="545CCDCE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6ED4">
        <w:rPr>
          <w:rFonts w:asciiTheme="minorHAnsi" w:hAnsiTheme="minorHAnsi" w:cstheme="minorHAnsi"/>
          <w:b/>
          <w:bCs/>
          <w:sz w:val="22"/>
          <w:szCs w:val="22"/>
        </w:rPr>
        <w:t>di essere in possesso di tutti i requisiti necessari per l’assunzione nel pubblico impiego e precisamente:</w:t>
      </w:r>
    </w:p>
    <w:p w14:paraId="7722302F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59F74FB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a) di essere cittadino/a italiano/a;</w:t>
      </w:r>
    </w:p>
    <w:p w14:paraId="0157AF68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oppure (</w:t>
      </w:r>
      <w:r w:rsidRPr="00256ED4">
        <w:rPr>
          <w:rFonts w:asciiTheme="minorHAnsi" w:hAnsiTheme="minorHAnsi" w:cstheme="minorHAnsi"/>
          <w:i/>
          <w:iCs/>
          <w:sz w:val="22"/>
          <w:szCs w:val="22"/>
        </w:rPr>
        <w:t>da compilarsi per i cittadini di uno Stato dell’Unione Europea</w:t>
      </w:r>
      <w:r w:rsidRPr="00256ED4">
        <w:rPr>
          <w:rFonts w:asciiTheme="minorHAnsi" w:hAnsiTheme="minorHAnsi" w:cstheme="minorHAnsi"/>
          <w:sz w:val="22"/>
          <w:szCs w:val="22"/>
        </w:rPr>
        <w:t>)</w:t>
      </w:r>
    </w:p>
    <w:p w14:paraId="1BF0E3C1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di essere cittadino del seguente Stato membro dell’Unione Europea ______________________________ e di godere dei diritti civili e politici nello stato straniero di appartenenza nonché di conoscere adeguatamente la lingua italiana;</w:t>
      </w:r>
    </w:p>
    <w:p w14:paraId="035E14B9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4D9F43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b) di godere dei diritti civili e politici;</w:t>
      </w:r>
    </w:p>
    <w:p w14:paraId="7BE3A950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E34DA8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c) di essere iscritto/a nelle liste elettorali del Comune di _________________________ Prov. _________</w:t>
      </w:r>
    </w:p>
    <w:p w14:paraId="16271FF1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 xml:space="preserve">ovvero di non essere iscritto/a nelle liste elettorali per il seguente </w:t>
      </w:r>
      <w:proofErr w:type="gramStart"/>
      <w:r w:rsidRPr="00256ED4">
        <w:rPr>
          <w:rFonts w:asciiTheme="minorHAnsi" w:hAnsiTheme="minorHAnsi" w:cstheme="minorHAnsi"/>
          <w:sz w:val="22"/>
          <w:szCs w:val="22"/>
        </w:rPr>
        <w:t>motivo:_</w:t>
      </w:r>
      <w:proofErr w:type="gramEnd"/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_____________________________________________________________________________;</w:t>
      </w:r>
    </w:p>
    <w:p w14:paraId="76012854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751F2B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lastRenderedPageBreak/>
        <w:t>d) di non avere riportato condanne penali e di non avere procedimenti penali in corso (</w:t>
      </w:r>
      <w:r w:rsidRPr="00256ED4">
        <w:rPr>
          <w:rFonts w:asciiTheme="minorHAnsi" w:hAnsiTheme="minorHAnsi" w:cstheme="minorHAnsi"/>
          <w:i/>
          <w:iCs/>
          <w:sz w:val="22"/>
          <w:szCs w:val="22"/>
        </w:rPr>
        <w:t>oppure indicare specificamente le condanne penali riportate e/o i procedimenti penali pendenti a carico</w:t>
      </w:r>
      <w:proofErr w:type="gramStart"/>
      <w:r w:rsidRPr="00256ED4">
        <w:rPr>
          <w:rFonts w:asciiTheme="minorHAnsi" w:hAnsiTheme="minorHAnsi" w:cstheme="minorHAnsi"/>
          <w:sz w:val="22"/>
          <w:szCs w:val="22"/>
        </w:rPr>
        <w:t>):_</w:t>
      </w:r>
      <w:proofErr w:type="gramEnd"/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</w:p>
    <w:p w14:paraId="193989D1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4F68DE8E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2EE04E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e) di essere fisicamente idoneo/a all'impiego;</w:t>
      </w:r>
    </w:p>
    <w:p w14:paraId="725FC755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26511">
        <w:rPr>
          <w:rFonts w:asciiTheme="minorHAnsi" w:hAnsiTheme="minorHAnsi" w:cstheme="minorHAnsi"/>
          <w:sz w:val="22"/>
          <w:szCs w:val="22"/>
        </w:rPr>
        <w:t>f) di essere in posizione regolare nei riguardi degli obblighi militari (per i candidati maschi);</w:t>
      </w:r>
    </w:p>
    <w:p w14:paraId="5F6EEE28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g) di non essere stato/a destituito/a, dispensato/a o dichiarato/a decaduto/a dall'impiego presso una Pubblica Amministrazione;</w:t>
      </w:r>
    </w:p>
    <w:p w14:paraId="3DB34C1F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h) di non essere stato/a interdetto/a dai pubblici uffici in base a sentenza passata in giudicato;</w:t>
      </w:r>
    </w:p>
    <w:p w14:paraId="227C2811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i) di possedere il seguente titolo di studio:</w:t>
      </w:r>
    </w:p>
    <w:p w14:paraId="1019CFBF" w14:textId="77777777" w:rsidR="00BC4BEF" w:rsidRPr="00256ED4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diploma di ___________________________________________________________________________</w:t>
      </w:r>
    </w:p>
    <w:p w14:paraId="4943955F" w14:textId="77777777" w:rsidR="00BC4BEF" w:rsidRPr="00256ED4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conseguito in data __________________________, presso _____________________________________</w:t>
      </w:r>
    </w:p>
    <w:p w14:paraId="40C64630" w14:textId="77777777" w:rsidR="00BC4BEF" w:rsidRPr="00256ED4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 con la seguente votazione: ___________________;</w:t>
      </w:r>
    </w:p>
    <w:p w14:paraId="117F6FC4" w14:textId="77777777" w:rsidR="00BC4BEF" w:rsidRPr="00256ED4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EF5AE3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l) di essere in possesso dei seguenti titoli di precedenza e/o preferenza ai sensi della vigente normativa:</w:t>
      </w:r>
    </w:p>
    <w:p w14:paraId="5DC70ACC" w14:textId="77777777" w:rsidR="00BC4BEF" w:rsidRPr="00256ED4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3EC1ED9B" w14:textId="77777777" w:rsidR="00256ED4" w:rsidRPr="00256ED4" w:rsidRDefault="00256ED4" w:rsidP="00256ED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30C528F4" w14:textId="77777777" w:rsidR="00256ED4" w:rsidRPr="00256ED4" w:rsidRDefault="00256ED4" w:rsidP="00256ED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37F62E9E" w14:textId="77777777" w:rsidR="00BC4BEF" w:rsidRPr="00256ED4" w:rsidRDefault="00BC4BEF" w:rsidP="00BC4BE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673C8F" w14:textId="713F93E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m) di aver prestato servizio presso il Comune di Pe</w:t>
      </w:r>
      <w:r w:rsidR="002A3F9F">
        <w:rPr>
          <w:rFonts w:asciiTheme="minorHAnsi" w:hAnsiTheme="minorHAnsi" w:cstheme="minorHAnsi"/>
          <w:sz w:val="22"/>
          <w:szCs w:val="22"/>
        </w:rPr>
        <w:t>rrero</w:t>
      </w:r>
      <w:r w:rsidRPr="00256ED4">
        <w:rPr>
          <w:rFonts w:asciiTheme="minorHAnsi" w:hAnsiTheme="minorHAnsi" w:cstheme="minorHAnsi"/>
          <w:sz w:val="22"/>
          <w:szCs w:val="22"/>
        </w:rPr>
        <w:t xml:space="preserve"> o di aver prestato servizio presso altre Pubbliche Amministrazioni come segue (</w:t>
      </w:r>
      <w:r w:rsidRPr="00256ED4">
        <w:rPr>
          <w:rFonts w:asciiTheme="minorHAnsi" w:hAnsiTheme="minorHAnsi" w:cstheme="minorHAnsi"/>
          <w:i/>
          <w:iCs/>
          <w:sz w:val="22"/>
          <w:szCs w:val="22"/>
        </w:rPr>
        <w:t>specificare Ente, tipo di rapporto, data di inizio e di termine, profilo professionale e categoria e cause di risoluzione</w:t>
      </w:r>
      <w:r w:rsidRPr="00256ED4">
        <w:rPr>
          <w:rFonts w:asciiTheme="minorHAnsi" w:hAnsiTheme="minorHAnsi" w:cstheme="minorHAnsi"/>
          <w:sz w:val="22"/>
          <w:szCs w:val="22"/>
        </w:rPr>
        <w:t>):</w:t>
      </w:r>
    </w:p>
    <w:p w14:paraId="1AED41FD" w14:textId="77777777" w:rsidR="00256ED4" w:rsidRPr="00256ED4" w:rsidRDefault="00256ED4" w:rsidP="00256ED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1B095810" w14:textId="77777777" w:rsidR="00256ED4" w:rsidRPr="00256ED4" w:rsidRDefault="00256ED4" w:rsidP="00256ED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508411ED" w14:textId="77777777" w:rsidR="00256ED4" w:rsidRPr="00256ED4" w:rsidRDefault="00256ED4" w:rsidP="00256ED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00ECE3D6" w14:textId="77777777" w:rsidR="00256ED4" w:rsidRPr="00256ED4" w:rsidRDefault="00256ED4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4126886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n) la veridicità di quanto dichiarato nel curriculum allegato e la disponibilità a formalmente documentare quanto nello stesso dichiarato;</w:t>
      </w:r>
    </w:p>
    <w:p w14:paraId="2140A92F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8A73502" w14:textId="2A4B7BDB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o) la lingua straniera prescelta è: _</w:t>
      </w:r>
      <w:r w:rsidR="00256ED4">
        <w:rPr>
          <w:rFonts w:asciiTheme="minorHAnsi" w:hAnsiTheme="minorHAnsi" w:cstheme="minorHAnsi"/>
          <w:sz w:val="22"/>
          <w:szCs w:val="22"/>
        </w:rPr>
        <w:t>____</w:t>
      </w:r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_______________________________________________________;</w:t>
      </w:r>
    </w:p>
    <w:p w14:paraId="51A96BC3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B97F01A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p) di essere portatore di handicap e di richiedere per l’esame il seguente ausilio:</w:t>
      </w:r>
    </w:p>
    <w:p w14:paraId="3EE31499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_____________________________________________________________________e/o i seguenti tempi aggiuntivi ___________________________________________________________________________;</w:t>
      </w:r>
    </w:p>
    <w:p w14:paraId="289A14DD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A1F2F9D" w14:textId="77777777" w:rsidR="00BC4BEF" w:rsidRPr="00256ED4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 xml:space="preserve">q) di essere in possesso della seguente patente: n. _______________________ </w:t>
      </w:r>
      <w:proofErr w:type="spellStart"/>
      <w:r w:rsidRPr="00256ED4">
        <w:rPr>
          <w:rFonts w:asciiTheme="minorHAnsi" w:hAnsiTheme="minorHAnsi" w:cstheme="minorHAnsi"/>
          <w:sz w:val="22"/>
          <w:szCs w:val="22"/>
        </w:rPr>
        <w:t>cat</w:t>
      </w:r>
      <w:proofErr w:type="spellEnd"/>
      <w:r w:rsidRPr="00256ED4">
        <w:rPr>
          <w:rFonts w:asciiTheme="minorHAnsi" w:hAnsiTheme="minorHAnsi" w:cstheme="minorHAnsi"/>
          <w:sz w:val="22"/>
          <w:szCs w:val="22"/>
        </w:rPr>
        <w:t>. ___________ rilasciata il _____________________________ da __________________________________________;</w:t>
      </w:r>
    </w:p>
    <w:p w14:paraId="59725EE5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AF4E43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6ED4">
        <w:rPr>
          <w:rFonts w:asciiTheme="minorHAnsi" w:hAnsiTheme="minorHAnsi" w:cstheme="minorHAnsi"/>
          <w:b/>
          <w:bCs/>
          <w:sz w:val="22"/>
          <w:szCs w:val="22"/>
        </w:rPr>
        <w:t>Il/La sottoscritto/a indica, di seguito, il recapito presso il quale intende ricevere qualsiasi comunicazione riguardante il presente concorso (se diverso dall’indirizzo di residenza):</w:t>
      </w:r>
    </w:p>
    <w:p w14:paraId="475A165D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Sig./Sig.ra____________________________________________________________________________</w:t>
      </w:r>
    </w:p>
    <w:p w14:paraId="6618C633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Via__________________________________ Cap. _________ Città___________________ Prov.______</w:t>
      </w:r>
    </w:p>
    <w:p w14:paraId="5F787941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 xml:space="preserve">Tel._____________________________________; </w:t>
      </w:r>
      <w:proofErr w:type="gramStart"/>
      <w:r w:rsidRPr="00256ED4">
        <w:rPr>
          <w:rFonts w:asciiTheme="minorHAnsi" w:hAnsiTheme="minorHAnsi" w:cstheme="minorHAnsi"/>
          <w:sz w:val="22"/>
          <w:szCs w:val="22"/>
        </w:rPr>
        <w:t>E-MAIL:_</w:t>
      </w:r>
      <w:proofErr w:type="gramEnd"/>
      <w:r w:rsidRPr="00256ED4">
        <w:rPr>
          <w:rFonts w:asciiTheme="minorHAnsi" w:hAnsiTheme="minorHAnsi" w:cstheme="minorHAnsi"/>
          <w:sz w:val="22"/>
          <w:szCs w:val="22"/>
        </w:rPr>
        <w:t>______________________________.</w:t>
      </w:r>
    </w:p>
    <w:p w14:paraId="2BD08D94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AD42DDF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F0AC50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40F4CE9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0643EF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D6917FE" w14:textId="2A478DCA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Il/La sottoscritto/a autorizza il Comune di PE</w:t>
      </w:r>
      <w:r w:rsidR="002A3F9F">
        <w:rPr>
          <w:rFonts w:asciiTheme="minorHAnsi" w:hAnsiTheme="minorHAnsi" w:cstheme="minorHAnsi"/>
          <w:sz w:val="22"/>
          <w:szCs w:val="22"/>
        </w:rPr>
        <w:t>RRERO</w:t>
      </w:r>
      <w:r w:rsidRPr="00256ED4">
        <w:rPr>
          <w:rFonts w:asciiTheme="minorHAnsi" w:hAnsiTheme="minorHAnsi" w:cstheme="minorHAnsi"/>
          <w:sz w:val="22"/>
          <w:szCs w:val="22"/>
        </w:rPr>
        <w:t xml:space="preserve"> al trattamento dei dati personali contenuti nella presente domanda, essendo informato/a, ai sensi e per gli effetti di cui al </w:t>
      </w:r>
      <w:proofErr w:type="gramStart"/>
      <w:r w:rsidRPr="00256ED4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Pr="00256ED4">
        <w:rPr>
          <w:rFonts w:asciiTheme="minorHAnsi" w:hAnsiTheme="minorHAnsi" w:cstheme="minorHAnsi"/>
          <w:sz w:val="22"/>
          <w:szCs w:val="22"/>
        </w:rPr>
        <w:t>. n. 196/2003 e s.m.i. e del Regolamento Europeo n. 679/2016, che tali dati saranno trattati, anche con strumenti informatici, esclusivamente nell’ambito del procedimento per il quale la presente dichiarazione viene resa.</w:t>
      </w:r>
    </w:p>
    <w:p w14:paraId="03CA41E5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14EA0C6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07A7058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34C473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76144F8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b/>
          <w:bCs/>
          <w:sz w:val="22"/>
          <w:szCs w:val="22"/>
        </w:rPr>
        <w:t>Il/La sottoscritto/a ALLEGA</w:t>
      </w:r>
      <w:r w:rsidRPr="00256ED4">
        <w:rPr>
          <w:rFonts w:asciiTheme="minorHAnsi" w:hAnsiTheme="minorHAnsi" w:cstheme="minorHAnsi"/>
          <w:sz w:val="22"/>
          <w:szCs w:val="22"/>
        </w:rPr>
        <w:t>:</w:t>
      </w:r>
    </w:p>
    <w:p w14:paraId="199FCC17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- curriculum vitae e professionale;</w:t>
      </w:r>
    </w:p>
    <w:p w14:paraId="22655AB6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- fotocopia del documento d’identità;</w:t>
      </w:r>
    </w:p>
    <w:p w14:paraId="2555AF1E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  <w:r w:rsidRPr="00256ED4">
        <w:rPr>
          <w:rFonts w:asciiTheme="minorHAnsi" w:hAnsiTheme="minorHAnsi" w:cstheme="minorHAnsi"/>
          <w:sz w:val="22"/>
          <w:szCs w:val="22"/>
        </w:rPr>
        <w:t>- ricevuta comprovante il versamento della tassa di concorso di € 10,00;</w:t>
      </w:r>
    </w:p>
    <w:p w14:paraId="632BD1CF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- altro: _______________________________________________________________________________</w:t>
      </w:r>
    </w:p>
    <w:p w14:paraId="231CF015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8330F1A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49D71822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BC5B953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56ED4">
        <w:rPr>
          <w:rFonts w:asciiTheme="minorHAnsi" w:hAnsiTheme="minorHAnsi" w:cstheme="minorHAnsi"/>
          <w:b/>
          <w:sz w:val="22"/>
          <w:szCs w:val="22"/>
        </w:rPr>
        <w:t>Allegati facoltativi alla domanda di partecipazione:</w:t>
      </w:r>
    </w:p>
    <w:p w14:paraId="4B639159" w14:textId="77777777" w:rsidR="00BC4BEF" w:rsidRPr="00256ED4" w:rsidRDefault="00BC4BEF" w:rsidP="002A3F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- eventuali titoli ai fini della precedenza o della preferenza nella nomina, così come individuati dall’art. 5 del D.P.R. n. 487/94 e s.m.i. [verdi allegato “B”];</w:t>
      </w:r>
    </w:p>
    <w:p w14:paraId="6A5045DF" w14:textId="77777777" w:rsidR="00256ED4" w:rsidRDefault="00BC4BEF" w:rsidP="002A3F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- idonea certificazione medica rilasciata dalla Commissione Medica di cui all’art. 4 della Legge n. 104/92 (solo per i portatori di handicap).</w:t>
      </w:r>
    </w:p>
    <w:p w14:paraId="15D69B23" w14:textId="77777777" w:rsidR="00256ED4" w:rsidRDefault="00256ED4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50A569E" w14:textId="77777777" w:rsidR="00256ED4" w:rsidRDefault="00256ED4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5B7E83D" w14:textId="24957C84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>Data _______________________</w:t>
      </w:r>
    </w:p>
    <w:p w14:paraId="3B554B78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23D163B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C8AB4E5" w14:textId="77777777" w:rsidR="00BC4BEF" w:rsidRPr="00256ED4" w:rsidRDefault="00BC4BEF" w:rsidP="00BC4B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04A7867" w14:textId="77777777" w:rsidR="00BC4BEF" w:rsidRPr="00256ED4" w:rsidRDefault="00BC4BEF" w:rsidP="00BC4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6ED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Firma_____________________________________</w:t>
      </w:r>
    </w:p>
    <w:sectPr w:rsidR="00BC4BEF" w:rsidRPr="00256ED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ED163" w14:textId="77777777" w:rsidR="00BC4BEF" w:rsidRDefault="00BC4BEF" w:rsidP="00BC4BEF">
      <w:r>
        <w:separator/>
      </w:r>
    </w:p>
  </w:endnote>
  <w:endnote w:type="continuationSeparator" w:id="0">
    <w:p w14:paraId="39D14162" w14:textId="77777777" w:rsidR="00BC4BEF" w:rsidRDefault="00BC4BEF" w:rsidP="00BC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ED72D" w14:textId="77777777" w:rsidR="00BC4BEF" w:rsidRDefault="00BC4BEF" w:rsidP="00BC4BEF">
      <w:r>
        <w:separator/>
      </w:r>
    </w:p>
  </w:footnote>
  <w:footnote w:type="continuationSeparator" w:id="0">
    <w:p w14:paraId="70013ACA" w14:textId="77777777" w:rsidR="00BC4BEF" w:rsidRDefault="00BC4BEF" w:rsidP="00BC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5DD77" w14:textId="574ECD4A" w:rsidR="00BC4BEF" w:rsidRDefault="00BC4BEF" w:rsidP="00D10E1B">
    <w:pPr>
      <w:pStyle w:val="Titolo1"/>
      <w:jc w:val="left"/>
      <w:rPr>
        <w:rFonts w:ascii="Arial" w:hAnsi="Arial" w:cs="Arial"/>
        <w:sz w:val="10"/>
        <w:szCs w:val="10"/>
      </w:rPr>
    </w:pPr>
  </w:p>
  <w:p w14:paraId="46BE0110" w14:textId="77777777" w:rsidR="00BC4BEF" w:rsidRDefault="00BC4B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EF"/>
    <w:rsid w:val="00053971"/>
    <w:rsid w:val="000701C4"/>
    <w:rsid w:val="000C1FE5"/>
    <w:rsid w:val="000D3994"/>
    <w:rsid w:val="000D4F05"/>
    <w:rsid w:val="000D76FC"/>
    <w:rsid w:val="000E2F82"/>
    <w:rsid w:val="000F3721"/>
    <w:rsid w:val="00111D57"/>
    <w:rsid w:val="00116C40"/>
    <w:rsid w:val="001A09E5"/>
    <w:rsid w:val="00205AB7"/>
    <w:rsid w:val="00256ED4"/>
    <w:rsid w:val="00291D83"/>
    <w:rsid w:val="002A3F9F"/>
    <w:rsid w:val="002A47E7"/>
    <w:rsid w:val="002A4FFA"/>
    <w:rsid w:val="002B3F6B"/>
    <w:rsid w:val="002E2415"/>
    <w:rsid w:val="00306B74"/>
    <w:rsid w:val="0037580F"/>
    <w:rsid w:val="004368CD"/>
    <w:rsid w:val="004368FF"/>
    <w:rsid w:val="00461662"/>
    <w:rsid w:val="00472032"/>
    <w:rsid w:val="004D0683"/>
    <w:rsid w:val="0051341C"/>
    <w:rsid w:val="00525094"/>
    <w:rsid w:val="00533388"/>
    <w:rsid w:val="005853BD"/>
    <w:rsid w:val="0063566F"/>
    <w:rsid w:val="0069068D"/>
    <w:rsid w:val="00763128"/>
    <w:rsid w:val="007C0256"/>
    <w:rsid w:val="008428DA"/>
    <w:rsid w:val="00881DD4"/>
    <w:rsid w:val="00983CD2"/>
    <w:rsid w:val="00A3087E"/>
    <w:rsid w:val="00A54795"/>
    <w:rsid w:val="00AD6231"/>
    <w:rsid w:val="00AF2446"/>
    <w:rsid w:val="00B35B73"/>
    <w:rsid w:val="00B55848"/>
    <w:rsid w:val="00B97A8C"/>
    <w:rsid w:val="00BC4BEF"/>
    <w:rsid w:val="00BD1DF5"/>
    <w:rsid w:val="00BE3BE6"/>
    <w:rsid w:val="00BF5147"/>
    <w:rsid w:val="00C12C07"/>
    <w:rsid w:val="00C55388"/>
    <w:rsid w:val="00CB0BF7"/>
    <w:rsid w:val="00D63D53"/>
    <w:rsid w:val="00D877DD"/>
    <w:rsid w:val="00DE19DA"/>
    <w:rsid w:val="00E16E37"/>
    <w:rsid w:val="00E26511"/>
    <w:rsid w:val="00E2678E"/>
    <w:rsid w:val="00E4574D"/>
    <w:rsid w:val="00E61CA8"/>
    <w:rsid w:val="00EA328F"/>
    <w:rsid w:val="00F347AE"/>
    <w:rsid w:val="00F7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F2AD"/>
  <w15:docId w15:val="{4753A27B-E17B-4D4D-A36E-4380BD6F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4BEF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C4BEF"/>
    <w:pPr>
      <w:keepNext/>
      <w:numPr>
        <w:numId w:val="1"/>
      </w:numPr>
      <w:suppressAutoHyphens/>
      <w:jc w:val="center"/>
      <w:outlineLvl w:val="0"/>
    </w:pPr>
    <w:rPr>
      <w:rFonts w:ascii="Times New Roman" w:hAnsi="Times New Roman"/>
    </w:rPr>
  </w:style>
  <w:style w:type="paragraph" w:styleId="Titolo2">
    <w:name w:val="heading 2"/>
    <w:basedOn w:val="Normale"/>
    <w:next w:val="Normale"/>
    <w:link w:val="Titolo2Carattere"/>
    <w:qFormat/>
    <w:rsid w:val="00BC4BEF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qFormat/>
    <w:rsid w:val="00BC4BEF"/>
    <w:pPr>
      <w:keepNext/>
      <w:numPr>
        <w:ilvl w:val="2"/>
        <w:numId w:val="1"/>
      </w:numPr>
      <w:suppressAutoHyphens/>
      <w:jc w:val="both"/>
      <w:outlineLvl w:val="2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4B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BEF"/>
    <w:rPr>
      <w:rFonts w:ascii="MS Sans Serif" w:eastAsia="Times New Roman" w:hAnsi="MS Sans Serif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4B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BEF"/>
    <w:rPr>
      <w:rFonts w:ascii="MS Sans Serif" w:eastAsia="Times New Roman" w:hAnsi="MS Sans Serif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BC4B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C4B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C4BE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E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ED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Lusernetta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Tersigni</dc:creator>
  <cp:lastModifiedBy>v.barus</cp:lastModifiedBy>
  <cp:revision>6</cp:revision>
  <dcterms:created xsi:type="dcterms:W3CDTF">2023-05-04T11:31:00Z</dcterms:created>
  <dcterms:modified xsi:type="dcterms:W3CDTF">2023-05-19T13:28:00Z</dcterms:modified>
</cp:coreProperties>
</file>